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CCAD" w14:textId="77777777" w:rsidR="008314D7" w:rsidRDefault="008314D7">
      <w:pPr>
        <w:spacing w:before="9"/>
        <w:rPr>
          <w:sz w:val="19"/>
          <w:szCs w:val="19"/>
        </w:rPr>
      </w:pPr>
    </w:p>
    <w:p w14:paraId="215F1544" w14:textId="077A1F42" w:rsidR="008314D7" w:rsidRPr="004E09C8" w:rsidRDefault="00470C52" w:rsidP="00470C52">
      <w:pPr>
        <w:jc w:val="right"/>
        <w:rPr>
          <w:b/>
          <w:bCs/>
          <w:sz w:val="24"/>
          <w:szCs w:val="24"/>
        </w:rPr>
      </w:pPr>
      <w:proofErr w:type="spellStart"/>
      <w:r w:rsidRPr="004E09C8">
        <w:rPr>
          <w:b/>
          <w:bCs/>
          <w:sz w:val="24"/>
          <w:szCs w:val="24"/>
        </w:rPr>
        <w:t>All.B</w:t>
      </w:r>
      <w:proofErr w:type="spellEnd"/>
      <w:r w:rsidRPr="004E09C8">
        <w:rPr>
          <w:b/>
          <w:bCs/>
          <w:sz w:val="24"/>
          <w:szCs w:val="24"/>
        </w:rPr>
        <w:t xml:space="preserve">. </w:t>
      </w:r>
      <w:r w:rsidR="00B423B7" w:rsidRPr="004E09C8">
        <w:rPr>
          <w:b/>
          <w:bCs/>
          <w:sz w:val="24"/>
          <w:szCs w:val="24"/>
        </w:rPr>
        <w:t xml:space="preserve">Sc. </w:t>
      </w:r>
      <w:r w:rsidRPr="004E09C8">
        <w:rPr>
          <w:b/>
          <w:bCs/>
          <w:sz w:val="24"/>
          <w:szCs w:val="24"/>
        </w:rPr>
        <w:t>Primaria</w:t>
      </w:r>
    </w:p>
    <w:p w14:paraId="274E978B" w14:textId="77777777" w:rsidR="00470C52" w:rsidRDefault="00470C52" w:rsidP="00470C52">
      <w:pPr>
        <w:jc w:val="right"/>
      </w:pPr>
    </w:p>
    <w:p w14:paraId="57BF9477" w14:textId="77777777" w:rsidR="008314D7" w:rsidRDefault="00000000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 xml:space="preserve">SCHEDA PERL’INDIVIDUAZIONE DEI DOCENTI SOPRANNUMERARI PER L’A. S. 2024/2025 </w:t>
      </w:r>
      <w:proofErr w:type="gramStart"/>
      <w:r>
        <w:rPr>
          <w:b/>
          <w:sz w:val="18"/>
          <w:szCs w:val="18"/>
        </w:rPr>
        <w:t>(  PRIMARIA</w:t>
      </w:r>
      <w:proofErr w:type="gramEnd"/>
      <w:r>
        <w:rPr>
          <w:b/>
          <w:sz w:val="18"/>
          <w:szCs w:val="18"/>
        </w:rPr>
        <w:t xml:space="preserve">  )</w:t>
      </w:r>
    </w:p>
    <w:p w14:paraId="6BAF6CFF" w14:textId="77777777" w:rsidR="008314D7" w:rsidRDefault="008314D7">
      <w:pPr>
        <w:spacing w:before="3"/>
      </w:pPr>
    </w:p>
    <w:p w14:paraId="43F575B0" w14:textId="77777777" w:rsidR="008314D7" w:rsidRDefault="008314D7">
      <w:pPr>
        <w:ind w:left="4376"/>
        <w:rPr>
          <w:sz w:val="18"/>
          <w:szCs w:val="18"/>
        </w:rPr>
      </w:pPr>
    </w:p>
    <w:p w14:paraId="3AB0AEF0" w14:textId="52FB23CF" w:rsidR="008314D7" w:rsidRPr="00564B3F" w:rsidRDefault="00564B3F" w:rsidP="00564B3F">
      <w:pPr>
        <w:ind w:left="437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64B3F">
        <w:rPr>
          <w:sz w:val="22"/>
          <w:szCs w:val="22"/>
        </w:rPr>
        <w:t>Al Dirigente scolastico dell’Istituto Comprensivo di Fuscaldo</w:t>
      </w:r>
    </w:p>
    <w:p w14:paraId="27340A66" w14:textId="77777777" w:rsidR="008314D7" w:rsidRDefault="008314D7"/>
    <w:p w14:paraId="127FC366" w14:textId="77777777" w:rsidR="008314D7" w:rsidRDefault="008314D7">
      <w:pPr>
        <w:spacing w:before="2"/>
        <w:rPr>
          <w:sz w:val="22"/>
          <w:szCs w:val="22"/>
        </w:rPr>
      </w:pPr>
    </w:p>
    <w:p w14:paraId="4A77D973" w14:textId="77777777" w:rsidR="008314D7" w:rsidRDefault="00000000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</w:t>
      </w:r>
      <w:proofErr w:type="spellStart"/>
      <w:r>
        <w:rPr>
          <w:sz w:val="18"/>
          <w:szCs w:val="18"/>
        </w:rPr>
        <w:t>ed</w:t>
      </w:r>
      <w:proofErr w:type="spellEnd"/>
      <w:r>
        <w:rPr>
          <w:sz w:val="18"/>
          <w:szCs w:val="18"/>
        </w:rPr>
        <w:t xml:space="preserve">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72DDEFDC" w14:textId="77777777" w:rsidR="008314D7" w:rsidRDefault="008314D7">
      <w:pPr>
        <w:spacing w:before="14"/>
      </w:pPr>
    </w:p>
    <w:tbl>
      <w:tblPr>
        <w:tblStyle w:val="a"/>
        <w:tblW w:w="1052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8827"/>
        <w:gridCol w:w="708"/>
        <w:gridCol w:w="994"/>
      </w:tblGrid>
      <w:tr w:rsidR="008314D7" w14:paraId="25E1DC7D" w14:textId="77777777">
        <w:trPr>
          <w:trHeight w:val="380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747B804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31/8/2023)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B5D47" w14:textId="77777777" w:rsidR="008314D7" w:rsidRDefault="00000000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22E62EE2" w14:textId="77777777" w:rsidR="008314D7" w:rsidRDefault="00000000">
            <w:pPr>
              <w:spacing w:before="1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A14F84" w14:textId="77777777" w:rsidR="008314D7" w:rsidRDefault="00000000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0E747CBB" w14:textId="77777777" w:rsidR="008314D7" w:rsidRDefault="00000000">
            <w:pPr>
              <w:spacing w:before="1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8314D7" w14:paraId="75BCD255" w14:textId="77777777">
        <w:trPr>
          <w:trHeight w:val="152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4D476FB" w14:textId="77777777" w:rsidR="008314D7" w:rsidRDefault="00000000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45E577A4" w14:textId="77777777" w:rsidR="008314D7" w:rsidRDefault="00000000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0F2B9D1B" w14:textId="77777777" w:rsidR="008314D7" w:rsidRDefault="008314D7">
            <w:pPr>
              <w:spacing w:before="5"/>
              <w:rPr>
                <w:sz w:val="26"/>
                <w:szCs w:val="26"/>
              </w:rPr>
            </w:pPr>
          </w:p>
          <w:p w14:paraId="1736D613" w14:textId="77777777" w:rsidR="008314D7" w:rsidRDefault="00000000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DBF5266" w14:textId="77777777" w:rsidR="008314D7" w:rsidRDefault="008314D7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FC8CF13" w14:textId="77777777" w:rsidR="008314D7" w:rsidRDefault="008314D7"/>
        </w:tc>
      </w:tr>
      <w:tr w:rsidR="008314D7" w14:paraId="3EEECD57" w14:textId="77777777">
        <w:trPr>
          <w:trHeight w:val="84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7DDFD30" w14:textId="77777777" w:rsidR="008314D7" w:rsidRDefault="008314D7">
            <w:pPr>
              <w:spacing w:before="18"/>
              <w:rPr>
                <w:sz w:val="22"/>
                <w:szCs w:val="22"/>
              </w:rPr>
            </w:pPr>
          </w:p>
          <w:p w14:paraId="4A471372" w14:textId="77777777" w:rsidR="008314D7" w:rsidRDefault="00000000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3C1E3AB" w14:textId="77777777" w:rsidR="008314D7" w:rsidRDefault="008314D7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047D622" w14:textId="77777777" w:rsidR="008314D7" w:rsidRDefault="008314D7"/>
        </w:tc>
      </w:tr>
      <w:tr w:rsidR="008314D7" w14:paraId="531D2051" w14:textId="77777777">
        <w:trPr>
          <w:trHeight w:val="40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A48472A" w14:textId="77777777" w:rsidR="008314D7" w:rsidRDefault="00000000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di ruolo prestato in scuole di montagna ai sensi della Legge 1/3/1957, n.90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1DEF7D0" w14:textId="77777777" w:rsidR="008314D7" w:rsidRDefault="008314D7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1D5D370" w14:textId="77777777" w:rsidR="008314D7" w:rsidRDefault="008314D7"/>
        </w:tc>
      </w:tr>
      <w:tr w:rsidR="008314D7" w14:paraId="53DA5AC6" w14:textId="77777777">
        <w:trPr>
          <w:trHeight w:val="132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F6D98D9" w14:textId="77777777" w:rsidR="008314D7" w:rsidRDefault="008314D7">
            <w:pPr>
              <w:spacing w:before="19"/>
              <w:rPr>
                <w:sz w:val="22"/>
                <w:szCs w:val="22"/>
              </w:rPr>
            </w:pPr>
          </w:p>
          <w:p w14:paraId="4A8D7301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2F81D3B7" w14:textId="77777777" w:rsidR="008314D7" w:rsidRDefault="008314D7">
            <w:pPr>
              <w:spacing w:before="5"/>
              <w:rPr>
                <w:sz w:val="26"/>
                <w:szCs w:val="26"/>
              </w:rPr>
            </w:pPr>
          </w:p>
          <w:p w14:paraId="22A3F1F8" w14:textId="77777777" w:rsidR="008314D7" w:rsidRDefault="00000000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6866C72" w14:textId="77777777" w:rsidR="008314D7" w:rsidRDefault="008314D7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DFB117A" w14:textId="77777777" w:rsidR="008314D7" w:rsidRDefault="008314D7"/>
        </w:tc>
      </w:tr>
      <w:tr w:rsidR="008314D7" w14:paraId="47333EDA" w14:textId="77777777">
        <w:trPr>
          <w:trHeight w:val="108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D935AB" w14:textId="77777777" w:rsidR="008314D7" w:rsidRDefault="008314D7">
            <w:pPr>
              <w:spacing w:before="16"/>
              <w:rPr>
                <w:sz w:val="22"/>
                <w:szCs w:val="22"/>
              </w:rPr>
            </w:pPr>
          </w:p>
          <w:p w14:paraId="79ECD5DB" w14:textId="77777777" w:rsidR="008314D7" w:rsidRDefault="00000000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532C4" w14:textId="77777777" w:rsidR="008314D7" w:rsidRDefault="008314D7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093496" w14:textId="77777777" w:rsidR="008314D7" w:rsidRDefault="008314D7"/>
        </w:tc>
      </w:tr>
      <w:tr w:rsidR="008314D7" w14:paraId="5EAC448E" w14:textId="77777777">
        <w:trPr>
          <w:trHeight w:val="104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3FEFB4D" w14:textId="77777777" w:rsidR="008314D7" w:rsidRDefault="00000000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37FB851A" w14:textId="77777777" w:rsidR="008314D7" w:rsidRDefault="00000000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72DFEE7" w14:textId="77777777" w:rsidR="008314D7" w:rsidRDefault="008314D7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4A98B032" w14:textId="77777777" w:rsidR="008314D7" w:rsidRDefault="008314D7"/>
        </w:tc>
      </w:tr>
      <w:tr w:rsidR="008314D7" w14:paraId="74F95206" w14:textId="77777777">
        <w:trPr>
          <w:trHeight w:val="380"/>
        </w:trPr>
        <w:tc>
          <w:tcPr>
            <w:tcW w:w="882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11CEE5FD" w14:textId="77777777" w:rsidR="008314D7" w:rsidRDefault="00000000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INFANZIA/EDUCATORI</w:t>
            </w:r>
          </w:p>
          <w:p w14:paraId="4959CBB0" w14:textId="77777777" w:rsidR="008314D7" w:rsidRDefault="00000000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 </w:t>
            </w:r>
            <w:proofErr w:type="spellStart"/>
            <w:r>
              <w:rPr>
                <w:b/>
                <w:sz w:val="16"/>
                <w:szCs w:val="16"/>
              </w:rPr>
              <w:t>x</w:t>
            </w:r>
            <w:proofErr w:type="spellEnd"/>
            <w:r>
              <w:rPr>
                <w:b/>
                <w:sz w:val="16"/>
                <w:szCs w:val="16"/>
              </w:rPr>
              <w:t xml:space="preserve"> CIASCUN ANNO</w:t>
            </w:r>
            <w:r>
              <w:rPr>
                <w:sz w:val="16"/>
                <w:szCs w:val="16"/>
              </w:rPr>
              <w:t>)</w:t>
            </w:r>
          </w:p>
          <w:p w14:paraId="14E8024C" w14:textId="77777777" w:rsidR="008314D7" w:rsidRDefault="008314D7">
            <w:pPr>
              <w:spacing w:before="6"/>
              <w:rPr>
                <w:sz w:val="24"/>
                <w:szCs w:val="24"/>
              </w:rPr>
            </w:pPr>
          </w:p>
          <w:p w14:paraId="23ACCB8B" w14:textId="77777777" w:rsidR="008314D7" w:rsidRDefault="00000000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09543C" w14:textId="77777777" w:rsidR="008314D7" w:rsidRDefault="008314D7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F1593C" w14:textId="77777777" w:rsidR="008314D7" w:rsidRDefault="008314D7"/>
        </w:tc>
      </w:tr>
      <w:tr w:rsidR="008314D7" w14:paraId="6EFA2C32" w14:textId="77777777">
        <w:trPr>
          <w:trHeight w:val="900"/>
        </w:trPr>
        <w:tc>
          <w:tcPr>
            <w:tcW w:w="8827" w:type="dxa"/>
            <w:vMerge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1BCC9A81" w14:textId="77777777" w:rsidR="008314D7" w:rsidRDefault="00831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171D" w14:textId="77777777" w:rsidR="008314D7" w:rsidRDefault="008314D7"/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7B9F" w14:textId="77777777" w:rsidR="008314D7" w:rsidRDefault="008314D7"/>
        </w:tc>
      </w:tr>
      <w:tr w:rsidR="008314D7" w14:paraId="47947077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E7E652B" w14:textId="77777777" w:rsidR="008314D7" w:rsidRDefault="008314D7">
            <w:pPr>
              <w:spacing w:before="14"/>
              <w:rPr>
                <w:sz w:val="22"/>
                <w:szCs w:val="22"/>
              </w:rPr>
            </w:pPr>
          </w:p>
          <w:p w14:paraId="21FBD580" w14:textId="77777777" w:rsidR="008314D7" w:rsidRDefault="00000000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</w:t>
            </w:r>
            <w:r>
              <w:rPr>
                <w:b/>
                <w:sz w:val="16"/>
                <w:szCs w:val="16"/>
              </w:rPr>
              <w:t>nel ruolo della scuola infanzia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53A4FCA" w14:textId="77777777" w:rsidR="008314D7" w:rsidRDefault="008314D7"/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913CC61" w14:textId="77777777" w:rsidR="008314D7" w:rsidRDefault="008314D7"/>
        </w:tc>
      </w:tr>
      <w:tr w:rsidR="008314D7" w14:paraId="7CDB53C3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4AB6D28" w14:textId="77777777" w:rsidR="008314D7" w:rsidRDefault="008314D7">
            <w:pPr>
              <w:spacing w:before="14"/>
              <w:rPr>
                <w:sz w:val="22"/>
                <w:szCs w:val="22"/>
              </w:rPr>
            </w:pPr>
          </w:p>
          <w:p w14:paraId="5F876EE5" w14:textId="77777777" w:rsidR="008314D7" w:rsidRDefault="00000000">
            <w:pPr>
              <w:ind w:left="415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n.....</w:t>
            </w:r>
            <w:proofErr w:type="gramEnd"/>
            <w:r>
              <w:rPr>
                <w:sz w:val="16"/>
                <w:szCs w:val="16"/>
              </w:rPr>
              <w:t xml:space="preserve">.anni di servizio in qualità </w:t>
            </w:r>
            <w:r>
              <w:rPr>
                <w:b/>
                <w:sz w:val="16"/>
                <w:szCs w:val="16"/>
              </w:rPr>
              <w:t>di personale educativo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9B63F73" w14:textId="77777777" w:rsidR="008314D7" w:rsidRDefault="008314D7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FAD0D13" w14:textId="77777777" w:rsidR="008314D7" w:rsidRDefault="008314D7"/>
        </w:tc>
      </w:tr>
    </w:tbl>
    <w:p w14:paraId="05295315" w14:textId="77777777" w:rsidR="008314D7" w:rsidRDefault="008314D7"/>
    <w:p w14:paraId="1D650E32" w14:textId="77777777" w:rsidR="008314D7" w:rsidRDefault="00000000">
      <w:pPr>
        <w:widowControl w:val="0"/>
        <w:spacing w:line="276" w:lineRule="auto"/>
        <w:sectPr w:rsidR="008314D7">
          <w:pgSz w:w="11920" w:h="16840"/>
          <w:pgMar w:top="900" w:right="460" w:bottom="280" w:left="640" w:header="703" w:footer="0" w:gutter="0"/>
          <w:pgNumType w:start="1"/>
          <w:cols w:space="720"/>
        </w:sectPr>
      </w:pPr>
      <w:r>
        <w:br w:type="page"/>
      </w:r>
    </w:p>
    <w:p w14:paraId="48DE452B" w14:textId="77777777" w:rsidR="008314D7" w:rsidRDefault="008314D7"/>
    <w:p w14:paraId="12105485" w14:textId="77777777" w:rsidR="008314D7" w:rsidRDefault="008314D7">
      <w:pPr>
        <w:spacing w:before="1"/>
        <w:rPr>
          <w:sz w:val="22"/>
          <w:szCs w:val="22"/>
        </w:rPr>
      </w:pPr>
    </w:p>
    <w:tbl>
      <w:tblPr>
        <w:tblStyle w:val="a0"/>
        <w:tblW w:w="1075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93"/>
        <w:gridCol w:w="832"/>
        <w:gridCol w:w="6760"/>
        <w:gridCol w:w="602"/>
        <w:gridCol w:w="70"/>
        <w:gridCol w:w="720"/>
        <w:gridCol w:w="982"/>
      </w:tblGrid>
      <w:tr w:rsidR="008314D7" w14:paraId="6E52934F" w14:textId="77777777">
        <w:trPr>
          <w:trHeight w:val="1280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17873A40" w14:textId="77777777" w:rsidR="008314D7" w:rsidRDefault="00000000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</w:t>
            </w:r>
            <w:proofErr w:type="gramStart"/>
            <w:r>
              <w:rPr>
                <w:b/>
                <w:sz w:val="16"/>
                <w:szCs w:val="16"/>
              </w:rPr>
              <w:t>RUOLO  SCUOLA</w:t>
            </w:r>
            <w:proofErr w:type="gramEnd"/>
            <w:r>
              <w:rPr>
                <w:b/>
                <w:sz w:val="16"/>
                <w:szCs w:val="16"/>
              </w:rPr>
              <w:t xml:space="preserve"> SEC. I e/o II GRADO </w:t>
            </w:r>
          </w:p>
          <w:p w14:paraId="39D26B1D" w14:textId="77777777" w:rsidR="008314D7" w:rsidRDefault="00000000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58640469" w14:textId="77777777" w:rsidR="008314D7" w:rsidRDefault="008314D7">
            <w:pPr>
              <w:ind w:left="418"/>
              <w:rPr>
                <w:sz w:val="16"/>
                <w:szCs w:val="16"/>
              </w:rPr>
            </w:pPr>
          </w:p>
          <w:p w14:paraId="100A17EC" w14:textId="77777777" w:rsidR="008314D7" w:rsidRDefault="00000000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E448229" w14:textId="77777777" w:rsidR="008314D7" w:rsidRDefault="008314D7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5425F65" w14:textId="77777777" w:rsidR="008314D7" w:rsidRDefault="008314D7"/>
        </w:tc>
      </w:tr>
      <w:tr w:rsidR="008314D7" w14:paraId="6A27EF81" w14:textId="77777777">
        <w:trPr>
          <w:trHeight w:val="8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70EA33EF" w14:textId="77777777" w:rsidR="008314D7" w:rsidRDefault="008314D7">
            <w:pPr>
              <w:spacing w:before="16"/>
              <w:rPr>
                <w:sz w:val="22"/>
                <w:szCs w:val="22"/>
              </w:rPr>
            </w:pPr>
          </w:p>
          <w:p w14:paraId="63D749F0" w14:textId="77777777" w:rsidR="008314D7" w:rsidRDefault="00000000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53C6E9A" w14:textId="77777777" w:rsidR="008314D7" w:rsidRDefault="008314D7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0A6BF1CD" w14:textId="77777777" w:rsidR="008314D7" w:rsidRDefault="008314D7"/>
        </w:tc>
      </w:tr>
      <w:tr w:rsidR="008314D7" w14:paraId="4504F3C2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91C243F" w14:textId="77777777" w:rsidR="008314D7" w:rsidRDefault="008314D7">
            <w:pPr>
              <w:spacing w:before="1"/>
              <w:jc w:val="center"/>
              <w:rPr>
                <w:sz w:val="24"/>
                <w:szCs w:val="24"/>
              </w:rPr>
            </w:pPr>
          </w:p>
          <w:p w14:paraId="67A74C71" w14:textId="77777777" w:rsidR="008314D7" w:rsidRDefault="00000000">
            <w:pPr>
              <w:ind w:left="42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 e/o in scuole di montagna ai sensi della Legge 1/3/1957, n.90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82C76CD" w14:textId="77777777" w:rsidR="008314D7" w:rsidRDefault="008314D7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CD65196" w14:textId="77777777" w:rsidR="008314D7" w:rsidRDefault="008314D7"/>
        </w:tc>
      </w:tr>
      <w:tr w:rsidR="008314D7" w14:paraId="16B2DDA1" w14:textId="77777777">
        <w:trPr>
          <w:trHeight w:val="11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A083483" w14:textId="77777777" w:rsidR="008314D7" w:rsidRDefault="008314D7">
            <w:pPr>
              <w:ind w:left="54"/>
              <w:rPr>
                <w:sz w:val="16"/>
                <w:szCs w:val="16"/>
                <w:u w:val="single"/>
              </w:rPr>
            </w:pPr>
          </w:p>
          <w:p w14:paraId="57D37A07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6FD42B8" w14:textId="77777777" w:rsidR="008314D7" w:rsidRDefault="008314D7">
            <w:pPr>
              <w:spacing w:before="18"/>
              <w:rPr>
                <w:sz w:val="22"/>
                <w:szCs w:val="22"/>
              </w:rPr>
            </w:pPr>
          </w:p>
          <w:p w14:paraId="1CF5876E" w14:textId="77777777" w:rsidR="008314D7" w:rsidRDefault="00000000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25940BC" w14:textId="77777777" w:rsidR="008314D7" w:rsidRDefault="008314D7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5152180" w14:textId="77777777" w:rsidR="008314D7" w:rsidRDefault="008314D7"/>
        </w:tc>
      </w:tr>
      <w:tr w:rsidR="008314D7" w14:paraId="2D6F4623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6ED30D1" w14:textId="77777777" w:rsidR="008314D7" w:rsidRDefault="008314D7"/>
          <w:p w14:paraId="3476BF22" w14:textId="77777777" w:rsidR="008314D7" w:rsidRDefault="00000000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A8F42D5" w14:textId="77777777" w:rsidR="008314D7" w:rsidRDefault="008314D7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14:paraId="7503CA28" w14:textId="77777777" w:rsidR="008314D7" w:rsidRDefault="008314D7"/>
        </w:tc>
      </w:tr>
      <w:tr w:rsidR="008314D7" w14:paraId="6EC049D1" w14:textId="77777777">
        <w:trPr>
          <w:trHeight w:val="20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0E26BE2" w14:textId="77777777" w:rsidR="008314D7" w:rsidRDefault="00000000">
            <w:pPr>
              <w:spacing w:before="1"/>
              <w:ind w:left="329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B2)    RUOLO COME SPECIALISTA</w:t>
            </w:r>
          </w:p>
          <w:p w14:paraId="2951754D" w14:textId="77777777" w:rsidR="008314D7" w:rsidRDefault="00000000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prestato n…… anni di servizio di </w:t>
            </w:r>
            <w:proofErr w:type="gramStart"/>
            <w:r>
              <w:rPr>
                <w:sz w:val="16"/>
                <w:szCs w:val="16"/>
              </w:rPr>
              <w:t xml:space="preserve">ruolo  </w:t>
            </w:r>
            <w:r>
              <w:rPr>
                <w:sz w:val="16"/>
                <w:szCs w:val="16"/>
                <w:u w:val="single"/>
              </w:rPr>
              <w:t>come</w:t>
            </w:r>
            <w:proofErr w:type="gramEnd"/>
            <w:r>
              <w:rPr>
                <w:sz w:val="16"/>
                <w:szCs w:val="16"/>
                <w:u w:val="single"/>
              </w:rPr>
              <w:t xml:space="preserve"> specialista</w:t>
            </w:r>
            <w:r>
              <w:rPr>
                <w:sz w:val="16"/>
                <w:szCs w:val="16"/>
              </w:rPr>
              <w:t xml:space="preserve"> per l’insegnamento della lingua straniera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1992/93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</w:p>
          <w:p w14:paraId="350DC74A" w14:textId="77777777" w:rsidR="008314D7" w:rsidRDefault="00000000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1997/98, di cui</w:t>
            </w:r>
            <w:r>
              <w:rPr>
                <w:b/>
                <w:sz w:val="16"/>
                <w:szCs w:val="16"/>
              </w:rPr>
              <w:t>:</w:t>
            </w:r>
          </w:p>
          <w:p w14:paraId="6CA34430" w14:textId="77777777" w:rsidR="008314D7" w:rsidRDefault="008314D7">
            <w:pPr>
              <w:spacing w:before="1"/>
              <w:rPr>
                <w:sz w:val="24"/>
                <w:szCs w:val="24"/>
              </w:rPr>
            </w:pPr>
          </w:p>
          <w:p w14:paraId="4E7BCB44" w14:textId="77777777" w:rsidR="008314D7" w:rsidRDefault="00000000">
            <w:pPr>
              <w:ind w:left="5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nell’ambito del plesso di titolarità (</w:t>
            </w:r>
            <w:r>
              <w:rPr>
                <w:b/>
                <w:sz w:val="16"/>
                <w:szCs w:val="16"/>
              </w:rPr>
              <w:t>0,5 x ogni anno</w:t>
            </w:r>
            <w:r>
              <w:rPr>
                <w:sz w:val="16"/>
                <w:szCs w:val="16"/>
              </w:rPr>
              <w:t>)</w:t>
            </w:r>
          </w:p>
          <w:p w14:paraId="7E31C3D8" w14:textId="77777777" w:rsidR="008314D7" w:rsidRDefault="008314D7">
            <w:pPr>
              <w:spacing w:before="1"/>
              <w:rPr>
                <w:sz w:val="24"/>
                <w:szCs w:val="24"/>
              </w:rPr>
            </w:pPr>
          </w:p>
          <w:p w14:paraId="563334FF" w14:textId="77777777" w:rsidR="008314D7" w:rsidRDefault="00000000">
            <w:pPr>
              <w:ind w:left="9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n..</w:t>
            </w:r>
            <w:proofErr w:type="gramEnd"/>
            <w:r>
              <w:rPr>
                <w:sz w:val="16"/>
                <w:szCs w:val="16"/>
              </w:rPr>
              <w:t xml:space="preserve"> …anni al di fuori del plesso di titolarità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1 x ogni anno</w:t>
            </w:r>
            <w:r>
              <w:rPr>
                <w:sz w:val="16"/>
                <w:szCs w:val="16"/>
              </w:rPr>
              <w:t>)</w:t>
            </w:r>
          </w:p>
          <w:p w14:paraId="0584FA79" w14:textId="77777777" w:rsidR="008314D7" w:rsidRDefault="008314D7">
            <w:pPr>
              <w:spacing w:before="18"/>
              <w:rPr>
                <w:sz w:val="22"/>
                <w:szCs w:val="22"/>
              </w:rPr>
            </w:pPr>
          </w:p>
          <w:p w14:paraId="5989B3A5" w14:textId="77777777" w:rsidR="008314D7" w:rsidRDefault="00000000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di avere diritto pertanto a complessivi punti……………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2BDA9EB" w14:textId="77777777" w:rsidR="008314D7" w:rsidRDefault="008314D7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6235" w14:textId="77777777" w:rsidR="008314D7" w:rsidRDefault="008314D7"/>
        </w:tc>
      </w:tr>
      <w:tr w:rsidR="008314D7" w14:paraId="6FF50B21" w14:textId="77777777">
        <w:trPr>
          <w:trHeight w:val="202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1DCCA77" w14:textId="77777777" w:rsidR="008314D7" w:rsidRDefault="00000000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6E5014AA" w14:textId="77777777" w:rsidR="008314D7" w:rsidRDefault="00000000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1135AB02" w14:textId="77777777" w:rsidR="008314D7" w:rsidRDefault="008314D7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52EE18E8" w14:textId="77777777" w:rsidR="008314D7" w:rsidRDefault="00000000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133E6A6E" w14:textId="77777777" w:rsidR="008314D7" w:rsidRDefault="008314D7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5C85B1E3" w14:textId="77777777" w:rsidR="008314D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hanging="39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entro il quinquennio ……………………………………………</w:t>
            </w:r>
            <w:proofErr w:type="gramStart"/>
            <w:r>
              <w:rPr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color w:val="000000"/>
                <w:sz w:val="16"/>
                <w:szCs w:val="16"/>
              </w:rPr>
              <w:t>.………</w:t>
            </w:r>
            <w:r>
              <w:rPr>
                <w:b/>
                <w:color w:val="000000"/>
                <w:sz w:val="16"/>
                <w:szCs w:val="16"/>
              </w:rPr>
              <w:t>( punti 2 x ogni anno)</w:t>
            </w:r>
            <w:r>
              <w:rPr>
                <w:color w:val="000000"/>
                <w:sz w:val="16"/>
                <w:szCs w:val="16"/>
              </w:rPr>
              <w:t>….</w:t>
            </w:r>
            <w:r>
              <w:rPr>
                <w:b/>
                <w:color w:val="000000"/>
                <w:sz w:val="16"/>
                <w:szCs w:val="16"/>
              </w:rPr>
              <w:t>anni ____</w:t>
            </w:r>
          </w:p>
          <w:p w14:paraId="10062696" w14:textId="77777777" w:rsidR="008314D7" w:rsidRDefault="00000000">
            <w:pPr>
              <w:numPr>
                <w:ilvl w:val="0"/>
                <w:numId w:val="2"/>
              </w:numPr>
              <w:spacing w:before="24"/>
              <w:ind w:right="117" w:hanging="3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anno)….anni  _____ </w:t>
            </w:r>
          </w:p>
          <w:p w14:paraId="57030927" w14:textId="77777777" w:rsidR="008314D7" w:rsidRDefault="00831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0"/>
              </w:tabs>
              <w:ind w:left="80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831402" w14:textId="77777777" w:rsidR="008314D7" w:rsidRDefault="008314D7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1A3475A" w14:textId="77777777" w:rsidR="008314D7" w:rsidRDefault="008314D7"/>
        </w:tc>
      </w:tr>
      <w:tr w:rsidR="008314D7" w14:paraId="7C596044" w14:textId="77777777">
        <w:trPr>
          <w:trHeight w:val="8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6B8DD1D" w14:textId="77777777" w:rsidR="008314D7" w:rsidRDefault="00000000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1D0764C0" w14:textId="77777777" w:rsidR="008314D7" w:rsidRDefault="008314D7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3FB0CA9B" w14:textId="77777777" w:rsidR="008314D7" w:rsidRDefault="008314D7"/>
        </w:tc>
      </w:tr>
      <w:tr w:rsidR="008314D7" w14:paraId="597FB441" w14:textId="77777777">
        <w:trPr>
          <w:trHeight w:val="14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BCF073E" w14:textId="77777777" w:rsidR="008314D7" w:rsidRDefault="00000000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205596CA" w14:textId="77777777" w:rsidR="008314D7" w:rsidRDefault="00000000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con  la  continuità  nell’attuale  scuola ) </w:t>
            </w:r>
          </w:p>
          <w:p w14:paraId="0E867EE1" w14:textId="77777777" w:rsidR="008314D7" w:rsidRDefault="008314D7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58BE39C1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14BA8DEA" w14:textId="77777777" w:rsidR="008314D7" w:rsidRDefault="00000000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53E2F398" w14:textId="77777777" w:rsidR="008314D7" w:rsidRDefault="00000000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44A7E0CA" w14:textId="77777777" w:rsidR="008314D7" w:rsidRDefault="008314D7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776785AA" w14:textId="77777777" w:rsidR="008314D7" w:rsidRDefault="008314D7"/>
        </w:tc>
      </w:tr>
      <w:tr w:rsidR="008314D7" w14:paraId="0A744B79" w14:textId="77777777">
        <w:trPr>
          <w:trHeight w:val="5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333183A" w14:textId="77777777" w:rsidR="008314D7" w:rsidRDefault="00000000">
            <w:pPr>
              <w:ind w:left="2419" w:right="206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C1) SPECIALISTA/SPECIALIZZATO PER UN TRIENNIO</w:t>
            </w:r>
          </w:p>
          <w:p w14:paraId="2A353127" w14:textId="77777777" w:rsidR="008314D7" w:rsidRDefault="00000000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</w:t>
            </w:r>
            <w:proofErr w:type="spellStart"/>
            <w:r>
              <w:rPr>
                <w:sz w:val="16"/>
                <w:szCs w:val="16"/>
              </w:rPr>
              <w:t>dall’as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14:paraId="55AB74F7" w14:textId="77777777" w:rsidR="008314D7" w:rsidRDefault="00000000">
            <w:pPr>
              <w:ind w:left="746" w:right="3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specializzato </w:t>
            </w:r>
            <w:r>
              <w:rPr>
                <w:sz w:val="16"/>
                <w:szCs w:val="16"/>
              </w:rPr>
              <w:t>per l’insegnamento della lingua straniera e di avere diritto 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2DB312BB" w14:textId="77777777" w:rsidR="008314D7" w:rsidRDefault="008314D7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49E25218" w14:textId="77777777" w:rsidR="008314D7" w:rsidRDefault="008314D7"/>
        </w:tc>
      </w:tr>
      <w:tr w:rsidR="008314D7" w14:paraId="39CD80F3" w14:textId="77777777">
        <w:trPr>
          <w:trHeight w:val="180"/>
        </w:trPr>
        <w:tc>
          <w:tcPr>
            <w:tcW w:w="793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2A8011E3" w14:textId="77777777" w:rsidR="008314D7" w:rsidRDefault="008314D7"/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E3AFC66" w14:textId="77777777" w:rsidR="008314D7" w:rsidRDefault="00000000">
            <w:pPr>
              <w:ind w:right="-7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07F17ABF" w14:textId="77777777" w:rsidR="008314D7" w:rsidRDefault="00000000">
            <w:pPr>
              <w:ind w:left="227"/>
              <w:jc w:val="right"/>
            </w:pPr>
            <w:r>
              <w:rPr>
                <w:b/>
                <w:sz w:val="16"/>
                <w:szCs w:val="16"/>
              </w:rPr>
              <w:t>punti 1,5</w:t>
            </w: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55FEB2DF" w14:textId="77777777" w:rsidR="008314D7" w:rsidRDefault="00831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27210BC6" w14:textId="77777777" w:rsidR="008314D7" w:rsidRDefault="00831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314D7" w14:paraId="24A73728" w14:textId="77777777">
        <w:trPr>
          <w:trHeight w:val="36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BD8B1D6" w14:textId="77777777" w:rsidR="008314D7" w:rsidRDefault="00000000">
            <w:pPr>
              <w:ind w:left="418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Di</w:t>
            </w:r>
            <w:proofErr w:type="gramEnd"/>
            <w:r>
              <w:rPr>
                <w:sz w:val="16"/>
                <w:szCs w:val="16"/>
              </w:rPr>
              <w:t xml:space="preserve">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</w:p>
          <w:p w14:paraId="632B2420" w14:textId="77777777" w:rsidR="008314D7" w:rsidRDefault="00000000">
            <w:pPr>
              <w:ind w:left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</w:t>
            </w:r>
            <w:proofErr w:type="spellStart"/>
            <w:r>
              <w:rPr>
                <w:sz w:val="16"/>
                <w:szCs w:val="16"/>
              </w:rPr>
              <w:t>all’a.s.</w:t>
            </w:r>
            <w:proofErr w:type="spellEnd"/>
            <w:r>
              <w:rPr>
                <w:sz w:val="16"/>
                <w:szCs w:val="16"/>
              </w:rPr>
              <w:t xml:space="preserve"> 1997/98, </w:t>
            </w:r>
            <w:r>
              <w:rPr>
                <w:b/>
                <w:sz w:val="16"/>
                <w:szCs w:val="16"/>
              </w:rPr>
              <w:t xml:space="preserve">come docente specialista </w:t>
            </w:r>
            <w:r>
              <w:rPr>
                <w:sz w:val="16"/>
                <w:szCs w:val="16"/>
              </w:rPr>
              <w:t>per l’insegnamento della lingua straniera e di avere diritto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0915C11C" w14:textId="77777777" w:rsidR="008314D7" w:rsidRDefault="008314D7"/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229E0EB7" w14:textId="77777777" w:rsidR="008314D7" w:rsidRDefault="008314D7"/>
        </w:tc>
      </w:tr>
      <w:tr w:rsidR="008314D7" w14:paraId="11935FCC" w14:textId="77777777">
        <w:trPr>
          <w:trHeight w:val="200"/>
        </w:trPr>
        <w:tc>
          <w:tcPr>
            <w:tcW w:w="83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DFBC79B" w14:textId="77777777" w:rsidR="008314D7" w:rsidRDefault="008314D7"/>
        </w:tc>
        <w:tc>
          <w:tcPr>
            <w:tcW w:w="6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F25697C" w14:textId="77777777" w:rsidR="008314D7" w:rsidRDefault="00000000">
            <w:pPr>
              <w:ind w:right="-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punti 3</w:t>
            </w: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594CB4A1" w14:textId="77777777" w:rsidR="008314D7" w:rsidRDefault="008314D7"/>
        </w:tc>
        <w:tc>
          <w:tcPr>
            <w:tcW w:w="720" w:type="dxa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EBA649E" w14:textId="77777777" w:rsidR="008314D7" w:rsidRDefault="00831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7FB30352" w14:textId="77777777" w:rsidR="008314D7" w:rsidRDefault="00831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314D7" w14:paraId="3D0F75A1" w14:textId="77777777">
        <w:trPr>
          <w:trHeight w:val="1240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DCEC417" w14:textId="77777777" w:rsidR="008314D7" w:rsidRDefault="00000000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60457BEC" w14:textId="77777777" w:rsidR="008314D7" w:rsidRDefault="00000000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64AFF735" w14:textId="77777777" w:rsidR="008314D7" w:rsidRDefault="008314D7">
            <w:pPr>
              <w:spacing w:before="3"/>
              <w:rPr>
                <w:sz w:val="18"/>
                <w:szCs w:val="18"/>
              </w:rPr>
            </w:pPr>
          </w:p>
          <w:p w14:paraId="4DAB8A5D" w14:textId="77777777" w:rsidR="008314D7" w:rsidRDefault="00000000">
            <w:pPr>
              <w:ind w:left="137" w:right="2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8E7F105" w14:textId="77777777" w:rsidR="008314D7" w:rsidRDefault="008314D7"/>
        </w:tc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6217D" w14:textId="77777777" w:rsidR="008314D7" w:rsidRDefault="008314D7"/>
        </w:tc>
      </w:tr>
      <w:tr w:rsidR="008314D7" w14:paraId="41E115FE" w14:textId="77777777">
        <w:trPr>
          <w:trHeight w:val="5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5206454" w14:textId="77777777" w:rsidR="008314D7" w:rsidRDefault="00000000">
            <w:pPr>
              <w:ind w:left="50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6B59EE5" w14:textId="77777777" w:rsidR="008314D7" w:rsidRDefault="008314D7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9D6965" w14:textId="77777777" w:rsidR="008314D7" w:rsidRDefault="008314D7"/>
        </w:tc>
      </w:tr>
    </w:tbl>
    <w:p w14:paraId="731583FE" w14:textId="77777777" w:rsidR="008314D7" w:rsidRDefault="008314D7"/>
    <w:p w14:paraId="1B75957F" w14:textId="77777777" w:rsidR="008314D7" w:rsidRDefault="00000000">
      <w:pPr>
        <w:widowControl w:val="0"/>
        <w:spacing w:line="276" w:lineRule="auto"/>
        <w:sectPr w:rsidR="008314D7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08F4E41C" w14:textId="77777777" w:rsidR="008314D7" w:rsidRDefault="008314D7"/>
    <w:p w14:paraId="35DFB7C6" w14:textId="77777777" w:rsidR="008314D7" w:rsidRDefault="008314D7">
      <w:pPr>
        <w:spacing w:before="11"/>
        <w:rPr>
          <w:sz w:val="22"/>
          <w:szCs w:val="22"/>
        </w:rPr>
      </w:pPr>
    </w:p>
    <w:tbl>
      <w:tblPr>
        <w:tblStyle w:val="a1"/>
        <w:tblW w:w="1091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252"/>
        <w:gridCol w:w="17"/>
        <w:gridCol w:w="710"/>
        <w:gridCol w:w="17"/>
        <w:gridCol w:w="919"/>
      </w:tblGrid>
      <w:tr w:rsidR="008314D7" w14:paraId="4CA83306" w14:textId="77777777">
        <w:trPr>
          <w:trHeight w:val="480"/>
        </w:trPr>
        <w:tc>
          <w:tcPr>
            <w:tcW w:w="92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9A0A35" w14:textId="77777777" w:rsidR="008314D7" w:rsidRDefault="00000000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686F1" w14:textId="77777777" w:rsidR="008314D7" w:rsidRDefault="00000000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5F3B6C6" w14:textId="77777777" w:rsidR="008314D7" w:rsidRDefault="00000000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11B7A100" w14:textId="77777777" w:rsidR="008314D7" w:rsidRDefault="00000000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8314D7" w14:paraId="1312B9B1" w14:textId="77777777">
        <w:trPr>
          <w:trHeight w:val="1280"/>
        </w:trPr>
        <w:tc>
          <w:tcPr>
            <w:tcW w:w="9252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6BBA4598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al coniuge (o parte dell’unione civile o convivente di fatto)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640CBEF2" w14:textId="77777777" w:rsidR="008314D7" w:rsidRDefault="008314D7">
            <w:pPr>
              <w:spacing w:before="10"/>
              <w:rPr>
                <w:sz w:val="26"/>
                <w:szCs w:val="26"/>
              </w:rPr>
            </w:pPr>
          </w:p>
          <w:p w14:paraId="580624F3" w14:textId="77777777" w:rsidR="008314D7" w:rsidRDefault="00000000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EC472B6" w14:textId="77777777" w:rsidR="008314D7" w:rsidRDefault="008314D7"/>
        </w:tc>
        <w:tc>
          <w:tcPr>
            <w:tcW w:w="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5171BAA9" w14:textId="77777777" w:rsidR="008314D7" w:rsidRDefault="008314D7"/>
        </w:tc>
      </w:tr>
      <w:tr w:rsidR="008314D7" w14:paraId="73313C1E" w14:textId="77777777">
        <w:trPr>
          <w:trHeight w:val="1360"/>
        </w:trPr>
        <w:tc>
          <w:tcPr>
            <w:tcW w:w="9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06A7C0A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31.12.2024</w:t>
            </w:r>
          </w:p>
          <w:p w14:paraId="20256314" w14:textId="77777777" w:rsidR="008314D7" w:rsidRDefault="008314D7">
            <w:pPr>
              <w:spacing w:before="7"/>
              <w:rPr>
                <w:sz w:val="26"/>
                <w:szCs w:val="26"/>
              </w:rPr>
            </w:pPr>
          </w:p>
          <w:p w14:paraId="5556A8C4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78955160" w14:textId="77777777" w:rsidR="008314D7" w:rsidRDefault="008314D7">
            <w:pPr>
              <w:spacing w:before="10"/>
              <w:rPr>
                <w:sz w:val="26"/>
                <w:szCs w:val="26"/>
              </w:rPr>
            </w:pPr>
          </w:p>
          <w:p w14:paraId="135FB87A" w14:textId="77777777" w:rsidR="008314D7" w:rsidRDefault="00000000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A34E9AD" w14:textId="77777777" w:rsidR="008314D7" w:rsidRDefault="008314D7"/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AF56505" w14:textId="77777777" w:rsidR="008314D7" w:rsidRDefault="008314D7"/>
        </w:tc>
      </w:tr>
      <w:tr w:rsidR="008314D7" w14:paraId="5EDBE651" w14:textId="77777777">
        <w:trPr>
          <w:trHeight w:val="128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2DC39CB" w14:textId="77777777" w:rsidR="008314D7" w:rsidRDefault="008314D7">
            <w:pPr>
              <w:spacing w:before="10"/>
            </w:pPr>
          </w:p>
          <w:p w14:paraId="15A1F3FF" w14:textId="77777777" w:rsidR="008314D7" w:rsidRDefault="00000000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</w:t>
            </w:r>
            <w:proofErr w:type="gramStart"/>
            <w:r>
              <w:rPr>
                <w:sz w:val="16"/>
                <w:szCs w:val="16"/>
              </w:rPr>
              <w:t>i  di</w:t>
            </w:r>
            <w:proofErr w:type="gramEnd"/>
            <w:r>
              <w:rPr>
                <w:sz w:val="16"/>
                <w:szCs w:val="16"/>
              </w:rPr>
              <w:t xml:space="preserve"> età superiore ai sei anni, ma che non abbia superato il diciottesimo anno di età entro il 31.12.2024 ovvero per ogni figlio maggiorenne che risulti totalmente o permanentemente inabile a proficuo lavoro.</w:t>
            </w:r>
          </w:p>
          <w:p w14:paraId="011A298D" w14:textId="77777777" w:rsidR="008314D7" w:rsidRDefault="00000000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63B8A444" w14:textId="77777777" w:rsidR="008314D7" w:rsidRDefault="00000000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82BEB0" w14:textId="77777777" w:rsidR="008314D7" w:rsidRDefault="008314D7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5BDA4026" w14:textId="77777777" w:rsidR="008314D7" w:rsidRDefault="008314D7"/>
        </w:tc>
      </w:tr>
      <w:tr w:rsidR="008314D7" w14:paraId="0F327328" w14:textId="77777777">
        <w:trPr>
          <w:trHeight w:val="96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51F9C93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18C68381" w14:textId="77777777" w:rsidR="008314D7" w:rsidRDefault="00000000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12AFA603" w14:textId="77777777" w:rsidR="008314D7" w:rsidRDefault="00000000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778072C4" w14:textId="77777777" w:rsidR="008314D7" w:rsidRDefault="00000000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15BFB374" w14:textId="77777777" w:rsidR="008314D7" w:rsidRDefault="00000000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654327E" w14:textId="77777777" w:rsidR="008314D7" w:rsidRDefault="008314D7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722054F" w14:textId="77777777" w:rsidR="008314D7" w:rsidRDefault="008314D7"/>
        </w:tc>
      </w:tr>
      <w:tr w:rsidR="008314D7" w14:paraId="484D0F84" w14:textId="77777777">
        <w:trPr>
          <w:trHeight w:val="80"/>
        </w:trPr>
        <w:tc>
          <w:tcPr>
            <w:tcW w:w="9252" w:type="dxa"/>
            <w:tcBorders>
              <w:top w:val="single" w:sz="4" w:space="0" w:color="000000"/>
              <w:bottom w:val="nil"/>
            </w:tcBorders>
          </w:tcPr>
          <w:p w14:paraId="1D7875A3" w14:textId="77777777" w:rsidR="008314D7" w:rsidRDefault="008314D7"/>
        </w:tc>
        <w:tc>
          <w:tcPr>
            <w:tcW w:w="727" w:type="dxa"/>
            <w:gridSpan w:val="2"/>
            <w:tcBorders>
              <w:top w:val="single" w:sz="4" w:space="0" w:color="000000"/>
              <w:bottom w:val="nil"/>
            </w:tcBorders>
          </w:tcPr>
          <w:p w14:paraId="3145B938" w14:textId="77777777" w:rsidR="008314D7" w:rsidRDefault="008314D7"/>
        </w:tc>
        <w:tc>
          <w:tcPr>
            <w:tcW w:w="936" w:type="dxa"/>
            <w:gridSpan w:val="2"/>
            <w:tcBorders>
              <w:top w:val="single" w:sz="4" w:space="0" w:color="000000"/>
              <w:bottom w:val="nil"/>
            </w:tcBorders>
          </w:tcPr>
          <w:p w14:paraId="5ADF6C5D" w14:textId="77777777" w:rsidR="008314D7" w:rsidRDefault="008314D7"/>
        </w:tc>
      </w:tr>
      <w:tr w:rsidR="008314D7" w14:paraId="244629C8" w14:textId="77777777">
        <w:trPr>
          <w:trHeight w:val="420"/>
        </w:trPr>
        <w:tc>
          <w:tcPr>
            <w:tcW w:w="9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F590BBA" w14:textId="77777777" w:rsidR="008314D7" w:rsidRDefault="008314D7">
            <w:pPr>
              <w:spacing w:before="10"/>
            </w:pPr>
          </w:p>
          <w:p w14:paraId="2623B111" w14:textId="77777777" w:rsidR="008314D7" w:rsidRDefault="00000000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24CB27E" w14:textId="77777777" w:rsidR="008314D7" w:rsidRDefault="008314D7"/>
        </w:tc>
        <w:tc>
          <w:tcPr>
            <w:tcW w:w="9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13685309" w14:textId="77777777" w:rsidR="008314D7" w:rsidRDefault="008314D7"/>
        </w:tc>
      </w:tr>
    </w:tbl>
    <w:p w14:paraId="32BDA943" w14:textId="77777777" w:rsidR="008314D7" w:rsidRDefault="008314D7"/>
    <w:p w14:paraId="31132D62" w14:textId="77777777" w:rsidR="008314D7" w:rsidRDefault="008314D7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8314D7" w14:paraId="7505864C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7C0CB5D" w14:textId="77777777" w:rsidR="008314D7" w:rsidRDefault="00000000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6828E" w14:textId="77777777" w:rsidR="008314D7" w:rsidRDefault="00000000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E0B5E47" w14:textId="77777777" w:rsidR="008314D7" w:rsidRDefault="00000000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652C715A" w14:textId="77777777" w:rsidR="008314D7" w:rsidRDefault="00000000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8314D7" w14:paraId="04482373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FFE146E" w14:textId="77777777" w:rsidR="008314D7" w:rsidRDefault="008314D7">
            <w:pPr>
              <w:spacing w:before="7"/>
            </w:pPr>
          </w:p>
          <w:p w14:paraId="0162C5DD" w14:textId="77777777" w:rsidR="008314D7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454D532D" w14:textId="77777777" w:rsidR="008314D7" w:rsidRDefault="00000000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CBF6A" w14:textId="77777777" w:rsidR="008314D7" w:rsidRDefault="008314D7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C8112F" w14:textId="77777777" w:rsidR="008314D7" w:rsidRDefault="008314D7"/>
        </w:tc>
      </w:tr>
      <w:tr w:rsidR="008314D7" w14:paraId="75FD76A8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E84B16A" w14:textId="77777777" w:rsidR="008314D7" w:rsidRDefault="008314D7">
            <w:pPr>
              <w:spacing w:before="4"/>
              <w:rPr>
                <w:sz w:val="17"/>
                <w:szCs w:val="17"/>
              </w:rPr>
            </w:pPr>
          </w:p>
          <w:p w14:paraId="23972A05" w14:textId="77777777" w:rsidR="008314D7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7933B49D" w14:textId="77777777" w:rsidR="008314D7" w:rsidRDefault="008314D7">
            <w:pPr>
              <w:ind w:left="50"/>
              <w:rPr>
                <w:sz w:val="16"/>
                <w:szCs w:val="16"/>
              </w:rPr>
            </w:pPr>
          </w:p>
          <w:p w14:paraId="4FA4F115" w14:textId="77777777" w:rsidR="008314D7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05C18AD3" w14:textId="77777777" w:rsidR="008314D7" w:rsidRDefault="008314D7">
            <w:pPr>
              <w:ind w:left="50"/>
              <w:rPr>
                <w:sz w:val="16"/>
                <w:szCs w:val="16"/>
              </w:rPr>
            </w:pPr>
          </w:p>
          <w:p w14:paraId="6CF76C1C" w14:textId="77777777" w:rsidR="008314D7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6AFB557F" w14:textId="77777777" w:rsidR="008314D7" w:rsidRDefault="008314D7">
            <w:pPr>
              <w:ind w:left="50"/>
              <w:rPr>
                <w:sz w:val="16"/>
                <w:szCs w:val="16"/>
              </w:rPr>
            </w:pPr>
          </w:p>
          <w:p w14:paraId="470BD58F" w14:textId="77777777" w:rsidR="008314D7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CA27F" w14:textId="77777777" w:rsidR="008314D7" w:rsidRDefault="008314D7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C2A9EA" w14:textId="77777777" w:rsidR="008314D7" w:rsidRDefault="008314D7"/>
        </w:tc>
      </w:tr>
      <w:tr w:rsidR="008314D7" w14:paraId="06D8C603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7BE0697" w14:textId="77777777" w:rsidR="008314D7" w:rsidRDefault="008314D7">
            <w:pPr>
              <w:spacing w:before="7"/>
            </w:pPr>
          </w:p>
          <w:p w14:paraId="700F968F" w14:textId="77777777" w:rsidR="008314D7" w:rsidRDefault="00000000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FE5A3" w14:textId="77777777" w:rsidR="008314D7" w:rsidRDefault="008314D7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E95117" w14:textId="77777777" w:rsidR="008314D7" w:rsidRDefault="008314D7"/>
        </w:tc>
      </w:tr>
      <w:tr w:rsidR="008314D7" w14:paraId="64EA6308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5310EDF" w14:textId="77777777" w:rsidR="008314D7" w:rsidRDefault="008314D7">
            <w:pPr>
              <w:spacing w:before="5"/>
            </w:pPr>
          </w:p>
          <w:p w14:paraId="06145A2E" w14:textId="77777777" w:rsidR="008314D7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55D45008" w14:textId="77777777" w:rsidR="008314D7" w:rsidRDefault="008314D7">
            <w:pPr>
              <w:ind w:left="50"/>
              <w:rPr>
                <w:sz w:val="16"/>
                <w:szCs w:val="16"/>
              </w:rPr>
            </w:pPr>
          </w:p>
          <w:p w14:paraId="4D0F1B05" w14:textId="77777777" w:rsidR="008314D7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578C8008" w14:textId="77777777" w:rsidR="008314D7" w:rsidRDefault="008314D7">
            <w:pPr>
              <w:ind w:left="50"/>
              <w:rPr>
                <w:sz w:val="16"/>
                <w:szCs w:val="16"/>
              </w:rPr>
            </w:pPr>
          </w:p>
          <w:p w14:paraId="44189E5A" w14:textId="77777777" w:rsidR="008314D7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7F7FCEAA" w14:textId="77777777" w:rsidR="008314D7" w:rsidRDefault="008314D7">
            <w:pPr>
              <w:spacing w:before="18"/>
              <w:rPr>
                <w:sz w:val="22"/>
                <w:szCs w:val="22"/>
              </w:rPr>
            </w:pPr>
          </w:p>
          <w:p w14:paraId="65284624" w14:textId="77777777" w:rsidR="008314D7" w:rsidRDefault="00000000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5517D2FB" w14:textId="77777777" w:rsidR="008314D7" w:rsidRDefault="008314D7">
            <w:pPr>
              <w:spacing w:before="15"/>
            </w:pPr>
          </w:p>
          <w:p w14:paraId="0E05C359" w14:textId="77777777" w:rsidR="008314D7" w:rsidRDefault="00000000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0E23F0D9" w14:textId="77777777" w:rsidR="008314D7" w:rsidRDefault="00000000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13DB5B33" w14:textId="77777777" w:rsidR="008314D7" w:rsidRDefault="008314D7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1466700" w14:textId="77777777" w:rsidR="008314D7" w:rsidRDefault="008314D7"/>
        </w:tc>
      </w:tr>
    </w:tbl>
    <w:p w14:paraId="0EE629AA" w14:textId="77777777" w:rsidR="008314D7" w:rsidRDefault="008314D7"/>
    <w:p w14:paraId="2ED9069F" w14:textId="77777777" w:rsidR="008314D7" w:rsidRDefault="00000000">
      <w:pPr>
        <w:widowControl w:val="0"/>
        <w:spacing w:line="276" w:lineRule="auto"/>
        <w:sectPr w:rsidR="008314D7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56DFCD83" w14:textId="77777777" w:rsidR="008314D7" w:rsidRDefault="008314D7"/>
    <w:p w14:paraId="62DC0CEE" w14:textId="77777777" w:rsidR="008314D7" w:rsidRDefault="008314D7"/>
    <w:p w14:paraId="2EE8E758" w14:textId="77777777" w:rsidR="008314D7" w:rsidRDefault="008314D7"/>
    <w:p w14:paraId="37FFEF7D" w14:textId="77777777" w:rsidR="008314D7" w:rsidRDefault="008314D7"/>
    <w:p w14:paraId="7093640D" w14:textId="77777777" w:rsidR="008314D7" w:rsidRDefault="008314D7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8314D7" w14:paraId="0EB51477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172382A" w14:textId="77777777" w:rsidR="008314D7" w:rsidRDefault="008314D7">
            <w:pPr>
              <w:spacing w:before="6"/>
              <w:rPr>
                <w:sz w:val="17"/>
                <w:szCs w:val="17"/>
              </w:rPr>
            </w:pPr>
          </w:p>
          <w:p w14:paraId="75E17D65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6694793C" w14:textId="77777777" w:rsidR="008314D7" w:rsidRDefault="008314D7">
            <w:pPr>
              <w:spacing w:before="6"/>
              <w:rPr>
                <w:sz w:val="17"/>
                <w:szCs w:val="17"/>
              </w:rPr>
            </w:pPr>
          </w:p>
          <w:p w14:paraId="68FBE237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222235A5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1570B05E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1F2ACD2F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480E3F0B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659560F6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2EB5A0A6" w14:textId="77777777" w:rsidR="008314D7" w:rsidRDefault="00000000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08E0CDA2" w14:textId="77777777" w:rsidR="008314D7" w:rsidRDefault="00000000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3D84B6" w14:textId="77777777" w:rsidR="008314D7" w:rsidRDefault="008314D7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9112F" w14:textId="77777777" w:rsidR="008314D7" w:rsidRDefault="008314D7"/>
        </w:tc>
      </w:tr>
      <w:tr w:rsidR="008314D7" w14:paraId="59636D59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53DECB48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296FE3" w14:textId="77777777" w:rsidR="008314D7" w:rsidRDefault="00000000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41B60C11" w14:textId="77777777" w:rsidR="008314D7" w:rsidRDefault="008314D7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7FF9AF47" w14:textId="77777777" w:rsidR="008314D7" w:rsidRDefault="008314D7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28C64575" w14:textId="77777777" w:rsidR="008314D7" w:rsidRDefault="008314D7"/>
        </w:tc>
      </w:tr>
      <w:tr w:rsidR="008314D7" w14:paraId="62AA9405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666D2FC" w14:textId="77777777" w:rsidR="008314D7" w:rsidRDefault="008314D7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41B8FDB7" w14:textId="77777777" w:rsidR="008314D7" w:rsidRDefault="00831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70EA2C18" w14:textId="77777777" w:rsidR="008314D7" w:rsidRDefault="00831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314D7" w14:paraId="36C50F25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4FD7508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                                   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A7F9F5A" w14:textId="77777777" w:rsidR="008314D7" w:rsidRDefault="008314D7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1D112BAB" w14:textId="77777777" w:rsidR="008314D7" w:rsidRDefault="008314D7"/>
        </w:tc>
      </w:tr>
      <w:tr w:rsidR="008314D7" w14:paraId="31087C01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0E2D7FB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59849458" w14:textId="77777777" w:rsidR="008314D7" w:rsidRDefault="00000000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3BDDD8" w14:textId="77777777" w:rsidR="008314D7" w:rsidRDefault="008314D7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69BA7431" w14:textId="77777777" w:rsidR="008314D7" w:rsidRDefault="008314D7"/>
        </w:tc>
      </w:tr>
      <w:tr w:rsidR="008314D7" w14:paraId="36AE792A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D8A0409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22C9A6A9" w14:textId="77777777" w:rsidR="008314D7" w:rsidRDefault="00000000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2D0B6F9F" w14:textId="77777777" w:rsidR="008314D7" w:rsidRDefault="00000000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2AC5F284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06F57DEF" w14:textId="77777777" w:rsidR="008314D7" w:rsidRDefault="00000000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12ECF459" w14:textId="77777777" w:rsidR="008314D7" w:rsidRDefault="00000000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766A87D" w14:textId="77777777" w:rsidR="008314D7" w:rsidRDefault="008314D7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85A990E" w14:textId="77777777" w:rsidR="008314D7" w:rsidRDefault="008314D7"/>
        </w:tc>
      </w:tr>
      <w:tr w:rsidR="008314D7" w14:paraId="02265ADA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E6B1A3F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4DDAC27F" w14:textId="77777777" w:rsidR="008314D7" w:rsidRDefault="00000000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C645348" w14:textId="77777777" w:rsidR="008314D7" w:rsidRDefault="008314D7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FDBE67F" w14:textId="77777777" w:rsidR="008314D7" w:rsidRDefault="008314D7"/>
        </w:tc>
      </w:tr>
      <w:tr w:rsidR="008314D7" w14:paraId="7B488A09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1477FFF7" w14:textId="77777777" w:rsidR="008314D7" w:rsidRDefault="00000000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</w:t>
            </w:r>
            <w:proofErr w:type="gramStart"/>
            <w:r>
              <w:rPr>
                <w:b/>
                <w:sz w:val="16"/>
                <w:szCs w:val="16"/>
              </w:rPr>
              <w:t>),G</w:t>
            </w:r>
            <w:proofErr w:type="gramEnd"/>
            <w:r>
              <w:rPr>
                <w:b/>
                <w:sz w:val="16"/>
                <w:szCs w:val="16"/>
              </w:rPr>
              <w:t>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A364FF" w14:textId="77777777" w:rsidR="008314D7" w:rsidRDefault="008314D7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66794E" w14:textId="77777777" w:rsidR="008314D7" w:rsidRDefault="008314D7"/>
        </w:tc>
      </w:tr>
      <w:tr w:rsidR="008314D7" w14:paraId="1FACF34E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8E48045" w14:textId="77777777" w:rsidR="008314D7" w:rsidRDefault="008314D7">
            <w:pPr>
              <w:spacing w:before="11"/>
              <w:rPr>
                <w:sz w:val="22"/>
                <w:szCs w:val="22"/>
              </w:rPr>
            </w:pPr>
          </w:p>
          <w:p w14:paraId="61199A6D" w14:textId="77777777" w:rsidR="008314D7" w:rsidRDefault="00000000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2CC1" w14:textId="77777777" w:rsidR="008314D7" w:rsidRDefault="008314D7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A3D5" w14:textId="77777777" w:rsidR="008314D7" w:rsidRDefault="008314D7"/>
        </w:tc>
      </w:tr>
    </w:tbl>
    <w:p w14:paraId="48FEB168" w14:textId="77777777" w:rsidR="008314D7" w:rsidRDefault="008314D7">
      <w:pPr>
        <w:spacing w:before="9"/>
        <w:rPr>
          <w:sz w:val="13"/>
          <w:szCs w:val="13"/>
        </w:rPr>
      </w:pPr>
    </w:p>
    <w:p w14:paraId="6DE8B3DA" w14:textId="77777777" w:rsidR="008314D7" w:rsidRDefault="00000000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1348A091" w14:textId="77777777" w:rsidR="008314D7" w:rsidRDefault="008314D7">
      <w:pPr>
        <w:spacing w:before="40"/>
        <w:ind w:left="312"/>
        <w:rPr>
          <w:sz w:val="16"/>
          <w:szCs w:val="16"/>
        </w:rPr>
      </w:pPr>
    </w:p>
    <w:p w14:paraId="6444A394" w14:textId="77777777" w:rsidR="008314D7" w:rsidRDefault="00000000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14:paraId="38445ADA" w14:textId="77777777" w:rsidR="008314D7" w:rsidRDefault="00000000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315E413A" w14:textId="77777777" w:rsidR="008314D7" w:rsidRDefault="00000000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07F9145B" w14:textId="77777777" w:rsidR="008314D7" w:rsidRDefault="00000000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798EA911" w14:textId="77777777" w:rsidR="008314D7" w:rsidRDefault="00000000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70F8F259" w14:textId="77777777" w:rsidR="008314D7" w:rsidRDefault="00000000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1976463B" w14:textId="77777777" w:rsidR="008314D7" w:rsidRDefault="008314D7">
      <w:pPr>
        <w:spacing w:before="18"/>
        <w:rPr>
          <w:sz w:val="22"/>
          <w:szCs w:val="22"/>
        </w:rPr>
      </w:pPr>
    </w:p>
    <w:p w14:paraId="69710FAF" w14:textId="77777777" w:rsidR="008314D7" w:rsidRDefault="008314D7">
      <w:pPr>
        <w:ind w:left="312"/>
        <w:rPr>
          <w:sz w:val="16"/>
          <w:szCs w:val="16"/>
        </w:rPr>
      </w:pPr>
    </w:p>
    <w:p w14:paraId="3173AD01" w14:textId="77777777" w:rsidR="008314D7" w:rsidRDefault="008314D7">
      <w:pPr>
        <w:ind w:left="312"/>
        <w:rPr>
          <w:sz w:val="16"/>
          <w:szCs w:val="16"/>
        </w:rPr>
      </w:pPr>
    </w:p>
    <w:p w14:paraId="3DC0BF94" w14:textId="6B5E660E" w:rsidR="008314D7" w:rsidRDefault="00000000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</w:t>
      </w:r>
      <w:r w:rsidR="00DE18B0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</w:t>
      </w:r>
      <w:r>
        <w:rPr>
          <w:sz w:val="16"/>
          <w:szCs w:val="16"/>
        </w:rPr>
        <w:t>_______________</w:t>
      </w:r>
    </w:p>
    <w:p w14:paraId="26825DCB" w14:textId="77777777" w:rsidR="008314D7" w:rsidRDefault="008314D7">
      <w:pPr>
        <w:ind w:left="212"/>
        <w:rPr>
          <w:sz w:val="16"/>
          <w:szCs w:val="16"/>
        </w:rPr>
      </w:pPr>
    </w:p>
    <w:sectPr w:rsidR="008314D7">
      <w:type w:val="continuous"/>
      <w:pgSz w:w="11920" w:h="16840"/>
      <w:pgMar w:top="900" w:right="460" w:bottom="280" w:left="6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B5452"/>
    <w:multiLevelType w:val="multilevel"/>
    <w:tmpl w:val="17C063C8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abstractNum w:abstractNumId="1" w15:restartNumberingAfterBreak="0">
    <w:nsid w:val="68D91C37"/>
    <w:multiLevelType w:val="multilevel"/>
    <w:tmpl w:val="3634D580"/>
    <w:lvl w:ilvl="0">
      <w:start w:val="2"/>
      <w:numFmt w:val="bullet"/>
      <w:lvlText w:val="●"/>
      <w:lvlJc w:val="left"/>
      <w:pPr>
        <w:ind w:left="804" w:hanging="389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num w:numId="1" w16cid:durableId="293757958">
    <w:abstractNumId w:val="0"/>
  </w:num>
  <w:num w:numId="2" w16cid:durableId="97441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D7"/>
    <w:rsid w:val="003D6FF8"/>
    <w:rsid w:val="00470C52"/>
    <w:rsid w:val="004E09C8"/>
    <w:rsid w:val="00564B3F"/>
    <w:rsid w:val="008314D7"/>
    <w:rsid w:val="00991B72"/>
    <w:rsid w:val="00B423B7"/>
    <w:rsid w:val="00C32E93"/>
    <w:rsid w:val="00DE18B0"/>
    <w:rsid w:val="00FA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F445"/>
  <w15:docId w15:val="{E7A9277C-2F20-4009-94A4-A52A1A57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2086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Antonietta</cp:lastModifiedBy>
  <cp:revision>10</cp:revision>
  <dcterms:created xsi:type="dcterms:W3CDTF">2024-02-28T09:48:00Z</dcterms:created>
  <dcterms:modified xsi:type="dcterms:W3CDTF">2024-02-28T10:28:00Z</dcterms:modified>
</cp:coreProperties>
</file>