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F88C" w14:textId="77777777" w:rsidR="00C12E6A" w:rsidRDefault="00C12E6A">
      <w:pPr>
        <w:spacing w:before="8"/>
        <w:rPr>
          <w:sz w:val="18"/>
          <w:szCs w:val="18"/>
        </w:rPr>
      </w:pPr>
    </w:p>
    <w:p w14:paraId="6542DE89" w14:textId="739E5BCF" w:rsidR="00C12E6A" w:rsidRDefault="00000000">
      <w:pPr>
        <w:spacing w:before="36"/>
        <w:ind w:left="1164"/>
        <w:rPr>
          <w:b/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2024/2025 ( I GRADO )</w:t>
      </w:r>
    </w:p>
    <w:p w14:paraId="1D35020C" w14:textId="286E2C0D" w:rsidR="0007067A" w:rsidRDefault="0007067A">
      <w:pPr>
        <w:spacing w:before="36"/>
        <w:ind w:left="116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</w:t>
      </w:r>
    </w:p>
    <w:p w14:paraId="74035464" w14:textId="40C6E5A9" w:rsidR="0007067A" w:rsidRDefault="0007067A" w:rsidP="0007067A">
      <w:pPr>
        <w:ind w:left="4376"/>
        <w:rPr>
          <w:sz w:val="22"/>
          <w:szCs w:val="22"/>
        </w:rPr>
      </w:pPr>
      <w:r>
        <w:rPr>
          <w:b/>
          <w:sz w:val="18"/>
          <w:szCs w:val="18"/>
        </w:rPr>
        <w:t xml:space="preserve">                          </w:t>
      </w:r>
      <w:r>
        <w:rPr>
          <w:sz w:val="22"/>
          <w:szCs w:val="22"/>
        </w:rPr>
        <w:t>Al Dirigente scolastico dell’Istituto Comprensivo di Fuscaldo</w:t>
      </w:r>
    </w:p>
    <w:p w14:paraId="3EC9821B" w14:textId="77777777" w:rsidR="0007067A" w:rsidRDefault="0007067A" w:rsidP="0007067A">
      <w:pPr>
        <w:rPr>
          <w:sz w:val="22"/>
          <w:szCs w:val="22"/>
        </w:rPr>
      </w:pPr>
    </w:p>
    <w:p w14:paraId="259CA978" w14:textId="5391105D" w:rsidR="0007067A" w:rsidRDefault="0007067A">
      <w:pPr>
        <w:spacing w:before="36"/>
        <w:ind w:left="1164"/>
        <w:rPr>
          <w:sz w:val="18"/>
          <w:szCs w:val="18"/>
        </w:rPr>
      </w:pPr>
    </w:p>
    <w:p w14:paraId="51601924" w14:textId="77777777" w:rsidR="00C12E6A" w:rsidRDefault="00C12E6A">
      <w:pPr>
        <w:spacing w:before="3"/>
      </w:pPr>
    </w:p>
    <w:p w14:paraId="0C54912C" w14:textId="77777777" w:rsidR="00C12E6A" w:rsidRDefault="00000000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a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23520546" w14:textId="77777777" w:rsidR="00C12E6A" w:rsidRDefault="00C12E6A">
      <w:pPr>
        <w:spacing w:before="4"/>
        <w:rPr>
          <w:sz w:val="17"/>
          <w:szCs w:val="17"/>
        </w:rPr>
      </w:pPr>
    </w:p>
    <w:tbl>
      <w:tblPr>
        <w:tblStyle w:val="a"/>
        <w:tblW w:w="10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C12E6A" w14:paraId="7B24F012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CA1226D" w14:textId="77777777" w:rsidR="00C12E6A" w:rsidRDefault="00000000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31/8/2023)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27AD3" w14:textId="77777777" w:rsidR="00C12E6A" w:rsidRDefault="00000000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161ED895" w14:textId="77777777" w:rsidR="00C12E6A" w:rsidRDefault="00000000">
            <w:pPr>
              <w:spacing w:before="27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8677D35" w14:textId="77777777" w:rsidR="00C12E6A" w:rsidRDefault="00000000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53B331E" w14:textId="77777777" w:rsidR="00C12E6A" w:rsidRDefault="00000000">
            <w:pPr>
              <w:spacing w:before="27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12E6A" w14:paraId="27561F36" w14:textId="77777777">
        <w:trPr>
          <w:trHeight w:val="13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31ACB37" w14:textId="77777777" w:rsidR="00C12E6A" w:rsidRDefault="00000000">
            <w:pPr>
              <w:numPr>
                <w:ilvl w:val="0"/>
                <w:numId w:val="2"/>
              </w:numPr>
              <w:tabs>
                <w:tab w:val="left" w:pos="1500"/>
              </w:tabs>
              <w:spacing w:before="1" w:line="272" w:lineRule="auto"/>
              <w:ind w:right="7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45F2CD61" w14:textId="77777777" w:rsidR="00C12E6A" w:rsidRDefault="00000000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0EBDD842" w14:textId="77777777" w:rsidR="00C12E6A" w:rsidRDefault="00C12E6A">
            <w:pPr>
              <w:spacing w:before="5"/>
              <w:rPr>
                <w:sz w:val="26"/>
                <w:szCs w:val="26"/>
              </w:rPr>
            </w:pPr>
          </w:p>
          <w:p w14:paraId="241E2389" w14:textId="77777777" w:rsidR="00C12E6A" w:rsidRDefault="00000000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3460427" w14:textId="77777777" w:rsidR="00C12E6A" w:rsidRDefault="00C12E6A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01A2DA7" w14:textId="77777777" w:rsidR="00C12E6A" w:rsidRDefault="00C12E6A"/>
        </w:tc>
      </w:tr>
      <w:tr w:rsidR="00C12E6A" w14:paraId="490ECFCD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DF80F4B" w14:textId="77777777" w:rsidR="00C12E6A" w:rsidRDefault="00C12E6A">
            <w:pPr>
              <w:spacing w:before="18"/>
              <w:rPr>
                <w:sz w:val="22"/>
                <w:szCs w:val="22"/>
              </w:rPr>
            </w:pPr>
          </w:p>
          <w:p w14:paraId="206F7E53" w14:textId="77777777" w:rsidR="00C12E6A" w:rsidRDefault="00000000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704DF3F7" w14:textId="77777777" w:rsidR="00C12E6A" w:rsidRDefault="00000000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995454F" w14:textId="77777777" w:rsidR="00C12E6A" w:rsidRDefault="00C12E6A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E90EE31" w14:textId="77777777" w:rsidR="00C12E6A" w:rsidRDefault="00C12E6A"/>
        </w:tc>
      </w:tr>
      <w:tr w:rsidR="00C12E6A" w14:paraId="17C658F3" w14:textId="77777777">
        <w:trPr>
          <w:trHeight w:val="10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846CB01" w14:textId="77777777" w:rsidR="00C12E6A" w:rsidRDefault="00C12E6A">
            <w:pPr>
              <w:spacing w:before="19"/>
              <w:rPr>
                <w:sz w:val="22"/>
                <w:szCs w:val="22"/>
              </w:rPr>
            </w:pPr>
          </w:p>
          <w:p w14:paraId="2EE6D5E8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8A8F860" w14:textId="77777777" w:rsidR="00C12E6A" w:rsidRDefault="00C12E6A">
            <w:pPr>
              <w:spacing w:before="5"/>
              <w:rPr>
                <w:sz w:val="26"/>
                <w:szCs w:val="26"/>
              </w:rPr>
            </w:pPr>
          </w:p>
          <w:p w14:paraId="354D6593" w14:textId="77777777" w:rsidR="00C12E6A" w:rsidRDefault="00000000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53E850D" w14:textId="77777777" w:rsidR="00C12E6A" w:rsidRDefault="00C12E6A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A833CF4" w14:textId="77777777" w:rsidR="00C12E6A" w:rsidRDefault="00C12E6A"/>
        </w:tc>
      </w:tr>
      <w:tr w:rsidR="00C12E6A" w14:paraId="50D9C935" w14:textId="77777777">
        <w:trPr>
          <w:trHeight w:val="9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4F22F1" w14:textId="77777777" w:rsidR="00C12E6A" w:rsidRDefault="00C12E6A">
            <w:pPr>
              <w:spacing w:before="16"/>
              <w:rPr>
                <w:sz w:val="22"/>
                <w:szCs w:val="22"/>
              </w:rPr>
            </w:pPr>
          </w:p>
          <w:p w14:paraId="09FC4807" w14:textId="77777777" w:rsidR="00C12E6A" w:rsidRDefault="00000000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3EB2B" w14:textId="77777777" w:rsidR="00C12E6A" w:rsidRDefault="00C12E6A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A41940E" w14:textId="77777777" w:rsidR="00C12E6A" w:rsidRDefault="00C12E6A"/>
        </w:tc>
      </w:tr>
      <w:tr w:rsidR="00C12E6A" w14:paraId="1CCE1F97" w14:textId="77777777">
        <w:trPr>
          <w:trHeight w:val="10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E08D437" w14:textId="77777777" w:rsidR="00C12E6A" w:rsidRDefault="00000000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43C21347" w14:textId="77777777" w:rsidR="00C12E6A" w:rsidRDefault="00000000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A67B5" w14:textId="77777777" w:rsidR="00C12E6A" w:rsidRDefault="00C12E6A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8194739" w14:textId="77777777" w:rsidR="00C12E6A" w:rsidRDefault="00C12E6A"/>
        </w:tc>
      </w:tr>
      <w:tr w:rsidR="00C12E6A" w14:paraId="5E154BD5" w14:textId="77777777">
        <w:trPr>
          <w:trHeight w:val="124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A9E9B14" w14:textId="77777777" w:rsidR="00C12E6A" w:rsidRDefault="00000000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 RUOLO SEC. SECONDO GRADO (punti 3x CIASCUN ANNO</w:t>
            </w:r>
            <w:r>
              <w:rPr>
                <w:sz w:val="16"/>
                <w:szCs w:val="16"/>
              </w:rPr>
              <w:t>)</w:t>
            </w:r>
          </w:p>
          <w:p w14:paraId="21B02316" w14:textId="77777777" w:rsidR="00C12E6A" w:rsidRDefault="00C12E6A">
            <w:pPr>
              <w:spacing w:before="6"/>
              <w:rPr>
                <w:sz w:val="24"/>
                <w:szCs w:val="24"/>
              </w:rPr>
            </w:pPr>
          </w:p>
          <w:p w14:paraId="7D3ECE24" w14:textId="77777777" w:rsidR="00C12E6A" w:rsidRDefault="00000000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D774265" w14:textId="77777777" w:rsidR="00C12E6A" w:rsidRDefault="00C12E6A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33B1EB2" w14:textId="77777777" w:rsidR="00C12E6A" w:rsidRDefault="00C12E6A"/>
        </w:tc>
      </w:tr>
      <w:tr w:rsidR="00C12E6A" w14:paraId="53AA9B1D" w14:textId="77777777">
        <w:trPr>
          <w:trHeight w:val="5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720B1AEB" w14:textId="77777777" w:rsidR="00C12E6A" w:rsidRDefault="00C12E6A">
            <w:pPr>
              <w:spacing w:before="16"/>
              <w:rPr>
                <w:sz w:val="22"/>
                <w:szCs w:val="22"/>
              </w:rPr>
            </w:pPr>
          </w:p>
          <w:p w14:paraId="2F14A2D5" w14:textId="77777777" w:rsidR="00C12E6A" w:rsidRDefault="00000000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prestato nel ruolo </w:t>
            </w:r>
            <w:r>
              <w:rPr>
                <w:b/>
                <w:sz w:val="16"/>
                <w:szCs w:val="16"/>
              </w:rPr>
              <w:t>della scuola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5B789CA" w14:textId="77777777" w:rsidR="00C12E6A" w:rsidRDefault="00C12E6A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D2DDE01" w14:textId="77777777" w:rsidR="00C12E6A" w:rsidRDefault="00C12E6A"/>
        </w:tc>
      </w:tr>
      <w:tr w:rsidR="00C12E6A" w14:paraId="749F54FD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30D7DB4" w14:textId="77777777" w:rsidR="00C12E6A" w:rsidRDefault="00C12E6A">
            <w:pPr>
              <w:spacing w:before="16"/>
              <w:rPr>
                <w:sz w:val="22"/>
                <w:szCs w:val="22"/>
              </w:rPr>
            </w:pPr>
          </w:p>
          <w:p w14:paraId="479C37E2" w14:textId="77777777" w:rsidR="00C12E6A" w:rsidRDefault="00000000">
            <w:pPr>
              <w:tabs>
                <w:tab w:val="left" w:pos="760"/>
              </w:tabs>
              <w:spacing w:line="256" w:lineRule="auto"/>
              <w:ind w:left="772" w:right="541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n…..anni servizio nel ruolo degli assistenti universitari e/o nel ruolo del personale educativo, e/o nel ruolo del personale direttivo dei Convitti Nazionali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F18BC9B" w14:textId="77777777" w:rsidR="00C12E6A" w:rsidRDefault="00C12E6A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308688B" w14:textId="77777777" w:rsidR="00C12E6A" w:rsidRDefault="00C12E6A"/>
        </w:tc>
      </w:tr>
      <w:tr w:rsidR="00C12E6A" w14:paraId="69EC11F4" w14:textId="77777777">
        <w:trPr>
          <w:trHeight w:val="14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F8C6C78" w14:textId="77777777" w:rsidR="00C12E6A" w:rsidRDefault="00000000">
            <w:pPr>
              <w:ind w:left="22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ANZIANITÀ’  PRE-RUOLO E/O RUOLO INFANZIA/PRIMARIA</w:t>
            </w:r>
          </w:p>
          <w:p w14:paraId="6929FA0E" w14:textId="77777777" w:rsidR="00C12E6A" w:rsidRDefault="00000000">
            <w:pPr>
              <w:spacing w:before="27"/>
              <w:ind w:left="1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0A6AC959" w14:textId="77777777" w:rsidR="00C12E6A" w:rsidRDefault="00C12E6A">
            <w:pPr>
              <w:spacing w:before="16"/>
              <w:rPr>
                <w:sz w:val="22"/>
                <w:szCs w:val="22"/>
              </w:rPr>
            </w:pPr>
          </w:p>
          <w:p w14:paraId="3DBB2224" w14:textId="77777777" w:rsidR="00C12E6A" w:rsidRDefault="00000000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anni…….. di servizio pre-ruolo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F198B81" w14:textId="77777777" w:rsidR="00C12E6A" w:rsidRDefault="00C12E6A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209B832" w14:textId="77777777" w:rsidR="00C12E6A" w:rsidRDefault="00C12E6A"/>
        </w:tc>
      </w:tr>
    </w:tbl>
    <w:p w14:paraId="2079BBE6" w14:textId="77777777" w:rsidR="00C12E6A" w:rsidRDefault="00C12E6A"/>
    <w:p w14:paraId="792A1C80" w14:textId="77777777" w:rsidR="00C12E6A" w:rsidRDefault="00000000">
      <w:pPr>
        <w:widowControl w:val="0"/>
        <w:spacing w:line="276" w:lineRule="auto"/>
        <w:sectPr w:rsidR="00C12E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5F94524F" w14:textId="77777777" w:rsidR="00C12E6A" w:rsidRDefault="00C12E6A"/>
    <w:p w14:paraId="58268B9F" w14:textId="77777777" w:rsidR="00C12E6A" w:rsidRDefault="00C12E6A"/>
    <w:p w14:paraId="59C73451" w14:textId="77777777" w:rsidR="00C12E6A" w:rsidRDefault="00C12E6A"/>
    <w:p w14:paraId="4A2EF44C" w14:textId="77777777" w:rsidR="00C12E6A" w:rsidRDefault="00C12E6A"/>
    <w:p w14:paraId="065EDE88" w14:textId="77777777" w:rsidR="00C12E6A" w:rsidRDefault="00C12E6A">
      <w:pPr>
        <w:spacing w:before="9"/>
      </w:pPr>
    </w:p>
    <w:tbl>
      <w:tblPr>
        <w:tblStyle w:val="a0"/>
        <w:tblW w:w="1075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31"/>
        <w:gridCol w:w="966"/>
      </w:tblGrid>
      <w:tr w:rsidR="00C12E6A" w14:paraId="5A122B3A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08BAF7F" w14:textId="77777777" w:rsidR="00C12E6A" w:rsidRDefault="00C12E6A">
            <w:pPr>
              <w:spacing w:before="16"/>
              <w:rPr>
                <w:sz w:val="22"/>
                <w:szCs w:val="22"/>
              </w:rPr>
            </w:pPr>
          </w:p>
          <w:p w14:paraId="09D8556F" w14:textId="77777777" w:rsidR="00C12E6A" w:rsidRDefault="00000000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4B5242F0" w14:textId="77777777" w:rsidR="00C12E6A" w:rsidRDefault="00C12E6A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DDEDEB2" w14:textId="77777777" w:rsidR="00C12E6A" w:rsidRDefault="00C12E6A"/>
        </w:tc>
      </w:tr>
      <w:tr w:rsidR="00C12E6A" w14:paraId="4AC17305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61144BD" w14:textId="77777777" w:rsidR="00C12E6A" w:rsidRDefault="00C12E6A">
            <w:pPr>
              <w:spacing w:before="16"/>
              <w:rPr>
                <w:sz w:val="22"/>
                <w:szCs w:val="22"/>
              </w:rPr>
            </w:pPr>
          </w:p>
          <w:p w14:paraId="5F86B304" w14:textId="77777777" w:rsidR="00C12E6A" w:rsidRDefault="00000000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4D8E8EAC" w14:textId="77777777" w:rsidR="00C12E6A" w:rsidRDefault="00C12E6A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1043DBD" w14:textId="77777777" w:rsidR="00C12E6A" w:rsidRDefault="00C12E6A"/>
        </w:tc>
      </w:tr>
      <w:tr w:rsidR="00C12E6A" w14:paraId="18A1AEDD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A666E4A" w14:textId="77777777" w:rsidR="00C12E6A" w:rsidRDefault="00C12E6A">
            <w:pPr>
              <w:ind w:left="54"/>
              <w:rPr>
                <w:b/>
                <w:sz w:val="16"/>
                <w:szCs w:val="16"/>
                <w:u w:val="single"/>
              </w:rPr>
            </w:pPr>
          </w:p>
          <w:p w14:paraId="46A2072A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50F9C0E1" w14:textId="77777777" w:rsidR="00C12E6A" w:rsidRDefault="00C12E6A">
            <w:pPr>
              <w:spacing w:before="18"/>
              <w:rPr>
                <w:sz w:val="22"/>
                <w:szCs w:val="22"/>
              </w:rPr>
            </w:pPr>
          </w:p>
          <w:p w14:paraId="186963CA" w14:textId="77777777" w:rsidR="00C12E6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anni…….. di servizio pre-ruolo prestato </w:t>
            </w:r>
            <w:r>
              <w:rPr>
                <w:b/>
                <w:color w:val="000000"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color w:val="000000"/>
                <w:sz w:val="16"/>
                <w:szCs w:val="16"/>
              </w:rPr>
              <w:t>riconosciuto o riconoscibile ai fini della carriera</w:t>
            </w:r>
          </w:p>
          <w:p w14:paraId="1E25ED03" w14:textId="77777777" w:rsidR="00C12E6A" w:rsidRDefault="00C12E6A">
            <w:pPr>
              <w:spacing w:before="7"/>
              <w:rPr>
                <w:sz w:val="24"/>
                <w:szCs w:val="24"/>
              </w:rPr>
            </w:pPr>
          </w:p>
          <w:p w14:paraId="30026182" w14:textId="77777777" w:rsidR="00C12E6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nni………di servizio prestato </w:t>
            </w:r>
            <w:r>
              <w:rPr>
                <w:b/>
                <w:color w:val="000000"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color w:val="000000"/>
                <w:sz w:val="16"/>
                <w:szCs w:val="16"/>
              </w:rPr>
              <w:t xml:space="preserve">nel </w:t>
            </w:r>
            <w:r>
              <w:rPr>
                <w:b/>
                <w:color w:val="000000"/>
                <w:sz w:val="16"/>
                <w:szCs w:val="16"/>
              </w:rPr>
              <w:t>RUOLO INFANZIA E/O PRIMARIA</w:t>
            </w:r>
          </w:p>
          <w:p w14:paraId="666394C3" w14:textId="77777777" w:rsidR="00C12E6A" w:rsidRDefault="00C1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6"/>
                <w:szCs w:val="16"/>
              </w:rPr>
            </w:pPr>
          </w:p>
          <w:p w14:paraId="154EE332" w14:textId="77777777" w:rsidR="00C12E6A" w:rsidRDefault="00C1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4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E6EAD4A" w14:textId="77777777" w:rsidR="00C12E6A" w:rsidRDefault="00C12E6A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6FAA53B" w14:textId="77777777" w:rsidR="00C12E6A" w:rsidRDefault="00C12E6A"/>
        </w:tc>
      </w:tr>
      <w:tr w:rsidR="00C12E6A" w14:paraId="5568DA6F" w14:textId="77777777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DBE1361" w14:textId="77777777" w:rsidR="00C12E6A" w:rsidRDefault="00C12E6A">
            <w:pPr>
              <w:spacing w:before="1"/>
              <w:ind w:left="3336"/>
              <w:rPr>
                <w:b/>
                <w:sz w:val="16"/>
                <w:szCs w:val="16"/>
              </w:rPr>
            </w:pPr>
          </w:p>
          <w:p w14:paraId="4FFA2177" w14:textId="77777777" w:rsidR="00C12E6A" w:rsidRDefault="00000000">
            <w:pPr>
              <w:spacing w:before="1"/>
              <w:ind w:left="33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49E2B908" w14:textId="77777777" w:rsidR="00C12E6A" w:rsidRDefault="00C12E6A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19E149D7" w14:textId="77777777" w:rsidR="00C12E6A" w:rsidRDefault="00000000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72DA8017" w14:textId="77777777" w:rsidR="00C12E6A" w:rsidRDefault="00C12E6A">
            <w:pPr>
              <w:spacing w:before="19"/>
              <w:rPr>
                <w:sz w:val="22"/>
                <w:szCs w:val="22"/>
              </w:rPr>
            </w:pPr>
          </w:p>
          <w:p w14:paraId="4370DB08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5B8F924E" w14:textId="77777777" w:rsidR="00C12E6A" w:rsidRDefault="00C12E6A">
            <w:pPr>
              <w:spacing w:before="7"/>
              <w:rPr>
                <w:sz w:val="26"/>
                <w:szCs w:val="26"/>
              </w:rPr>
            </w:pPr>
          </w:p>
          <w:p w14:paraId="2DEC905B" w14:textId="77777777" w:rsidR="00C12E6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hanging="39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entro il quinquennio …………………………………………………..………</w:t>
            </w:r>
            <w:r>
              <w:rPr>
                <w:b/>
                <w:color w:val="000000"/>
                <w:sz w:val="16"/>
                <w:szCs w:val="16"/>
              </w:rPr>
              <w:t>( punti 2 x ogni anno)</w:t>
            </w:r>
            <w:r>
              <w:rPr>
                <w:color w:val="000000"/>
                <w:sz w:val="16"/>
                <w:szCs w:val="16"/>
              </w:rPr>
              <w:t>….</w:t>
            </w:r>
            <w:r>
              <w:rPr>
                <w:b/>
                <w:color w:val="000000"/>
                <w:sz w:val="16"/>
                <w:szCs w:val="16"/>
              </w:rPr>
              <w:t xml:space="preserve">anni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ab/>
            </w:r>
          </w:p>
          <w:p w14:paraId="676ABA9D" w14:textId="77777777" w:rsidR="00C12E6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hanging="39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oltre il quinquennio ………………………………………………...……</w:t>
            </w:r>
            <w:r>
              <w:rPr>
                <w:b/>
                <w:color w:val="000000"/>
                <w:sz w:val="16"/>
                <w:szCs w:val="16"/>
              </w:rPr>
              <w:t>( punti 3 x ogni anno)</w:t>
            </w:r>
            <w:r>
              <w:rPr>
                <w:color w:val="000000"/>
                <w:sz w:val="16"/>
                <w:szCs w:val="16"/>
              </w:rPr>
              <w:t>…….</w:t>
            </w:r>
            <w:r>
              <w:rPr>
                <w:b/>
                <w:color w:val="000000"/>
                <w:sz w:val="16"/>
                <w:szCs w:val="16"/>
              </w:rPr>
              <w:t xml:space="preserve">anni 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ab/>
            </w:r>
          </w:p>
          <w:p w14:paraId="048604C9" w14:textId="77777777" w:rsidR="00C12E6A" w:rsidRDefault="00C1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left="804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24724E24" w14:textId="77777777" w:rsidR="00C12E6A" w:rsidRDefault="00C12E6A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02C7A9E" w14:textId="77777777" w:rsidR="00C12E6A" w:rsidRDefault="00C12E6A"/>
        </w:tc>
      </w:tr>
      <w:tr w:rsidR="00C12E6A" w14:paraId="7282AA66" w14:textId="77777777">
        <w:trPr>
          <w:trHeight w:val="4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290C8C4" w14:textId="77777777" w:rsidR="00C12E6A" w:rsidRDefault="00000000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772C504" w14:textId="77777777" w:rsidR="00C12E6A" w:rsidRDefault="00C12E6A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8FD250A" w14:textId="77777777" w:rsidR="00C12E6A" w:rsidRDefault="00C12E6A"/>
        </w:tc>
      </w:tr>
      <w:tr w:rsidR="00C12E6A" w14:paraId="61CB9F21" w14:textId="77777777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9D00CFC" w14:textId="77777777" w:rsidR="00C12E6A" w:rsidRDefault="00000000">
            <w:pPr>
              <w:tabs>
                <w:tab w:val="left" w:pos="8276"/>
              </w:tabs>
              <w:ind w:left="54" w:right="4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5D8ED1D3" w14:textId="77777777" w:rsidR="00C12E6A" w:rsidRDefault="00000000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Co)  CONTINUITÀ’  NEL COMUNE (nota 5 bis)</w:t>
            </w:r>
          </w:p>
          <w:p w14:paraId="4B1460EC" w14:textId="77777777" w:rsidR="00C12E6A" w:rsidRDefault="00000000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 n  la  continuità  nel l ’attuale  scuola ) </w:t>
            </w:r>
          </w:p>
          <w:p w14:paraId="67D70C55" w14:textId="77777777" w:rsidR="00C12E6A" w:rsidRDefault="00C12E6A">
            <w:pPr>
              <w:spacing w:before="18"/>
              <w:rPr>
                <w:sz w:val="22"/>
                <w:szCs w:val="22"/>
              </w:rPr>
            </w:pPr>
          </w:p>
          <w:p w14:paraId="40010779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02888AB2" w14:textId="77777777" w:rsidR="00C12E6A" w:rsidRDefault="00000000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B3D8B0E" w14:textId="77777777" w:rsidR="00C12E6A" w:rsidRDefault="00C12E6A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30C815E" w14:textId="77777777" w:rsidR="00C12E6A" w:rsidRDefault="00C12E6A"/>
        </w:tc>
      </w:tr>
      <w:tr w:rsidR="00C12E6A" w14:paraId="69989F0C" w14:textId="77777777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A4A6BA" w14:textId="77777777" w:rsidR="00C12E6A" w:rsidRDefault="00C12E6A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b/>
                <w:sz w:val="16"/>
                <w:szCs w:val="16"/>
              </w:rPr>
            </w:pPr>
          </w:p>
          <w:p w14:paraId="569D236E" w14:textId="77777777" w:rsidR="00C12E6A" w:rsidRDefault="00000000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65652872" w14:textId="77777777" w:rsidR="00C12E6A" w:rsidRDefault="00000000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74CD966C" w14:textId="77777777" w:rsidR="00C12E6A" w:rsidRDefault="00C12E6A">
            <w:pPr>
              <w:spacing w:before="3"/>
              <w:rPr>
                <w:sz w:val="18"/>
                <w:szCs w:val="18"/>
              </w:rPr>
            </w:pPr>
          </w:p>
          <w:p w14:paraId="0E10947D" w14:textId="77777777" w:rsidR="00C12E6A" w:rsidRDefault="00000000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l’a.s. 2000/2001 e fino all’as. 2007/08,  domanda di trasferimento o passaggio provinciale, o, pur avendola presentato domanda, l’ha revocata nei termini previsti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2D1D3E94" w14:textId="77777777" w:rsidR="00C12E6A" w:rsidRDefault="00C12E6A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14:paraId="55F66BF6" w14:textId="77777777" w:rsidR="00C12E6A" w:rsidRDefault="00C12E6A"/>
        </w:tc>
      </w:tr>
      <w:tr w:rsidR="00C12E6A" w14:paraId="21998883" w14:textId="77777777">
        <w:trPr>
          <w:trHeight w:val="47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71AB" w14:textId="77777777" w:rsidR="00C12E6A" w:rsidRDefault="00000000">
            <w:pPr>
              <w:ind w:left="5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ANZIANITÀ DI SERVIZIO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6C96" w14:textId="77777777" w:rsidR="00C12E6A" w:rsidRDefault="00C12E6A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8A8F" w14:textId="77777777" w:rsidR="00C12E6A" w:rsidRDefault="00C12E6A"/>
        </w:tc>
      </w:tr>
      <w:tr w:rsidR="00C12E6A" w14:paraId="73FCE00C" w14:textId="77777777">
        <w:trPr>
          <w:trHeight w:val="480"/>
        </w:trPr>
        <w:tc>
          <w:tcPr>
            <w:tcW w:w="9043" w:type="dxa"/>
            <w:tcBorders>
              <w:top w:val="single" w:sz="4" w:space="0" w:color="000000"/>
            </w:tcBorders>
          </w:tcPr>
          <w:p w14:paraId="1A16C709" w14:textId="77777777" w:rsidR="00C12E6A" w:rsidRDefault="00C12E6A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</w:tcPr>
          <w:p w14:paraId="76DE55A5" w14:textId="77777777" w:rsidR="00C12E6A" w:rsidRDefault="00C12E6A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</w:tcBorders>
          </w:tcPr>
          <w:p w14:paraId="4A888FAE" w14:textId="77777777" w:rsidR="00C12E6A" w:rsidRDefault="00C12E6A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12E6A" w14:paraId="2C994818" w14:textId="77777777">
        <w:trPr>
          <w:trHeight w:val="480"/>
        </w:trPr>
        <w:tc>
          <w:tcPr>
            <w:tcW w:w="9043" w:type="dxa"/>
          </w:tcPr>
          <w:p w14:paraId="472C2465" w14:textId="77777777" w:rsidR="00C12E6A" w:rsidRDefault="00C12E6A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037D103C" w14:textId="77777777" w:rsidR="00C12E6A" w:rsidRDefault="00C12E6A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6FE48398" w14:textId="77777777" w:rsidR="00C12E6A" w:rsidRDefault="00C12E6A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12E6A" w14:paraId="2E19751D" w14:textId="77777777">
        <w:trPr>
          <w:trHeight w:val="480"/>
        </w:trPr>
        <w:tc>
          <w:tcPr>
            <w:tcW w:w="9043" w:type="dxa"/>
          </w:tcPr>
          <w:p w14:paraId="0F6F8D86" w14:textId="77777777" w:rsidR="00C12E6A" w:rsidRDefault="00C12E6A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45950820" w14:textId="77777777" w:rsidR="00C12E6A" w:rsidRDefault="00C12E6A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0165812E" w14:textId="77777777" w:rsidR="00C12E6A" w:rsidRDefault="00C12E6A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12E6A" w14:paraId="57DAF1C5" w14:textId="77777777">
        <w:trPr>
          <w:trHeight w:val="480"/>
        </w:trPr>
        <w:tc>
          <w:tcPr>
            <w:tcW w:w="9043" w:type="dxa"/>
          </w:tcPr>
          <w:p w14:paraId="21AEA43E" w14:textId="77777777" w:rsidR="00C12E6A" w:rsidRDefault="00C12E6A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43DFA12C" w14:textId="77777777" w:rsidR="00C12E6A" w:rsidRDefault="00C12E6A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7536F17B" w14:textId="77777777" w:rsidR="00C12E6A" w:rsidRDefault="00C12E6A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12E6A" w14:paraId="2C82B536" w14:textId="77777777">
        <w:trPr>
          <w:trHeight w:val="480"/>
        </w:trPr>
        <w:tc>
          <w:tcPr>
            <w:tcW w:w="9043" w:type="dxa"/>
          </w:tcPr>
          <w:p w14:paraId="0579F699" w14:textId="77777777" w:rsidR="00C12E6A" w:rsidRDefault="00C12E6A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32F611DE" w14:textId="77777777" w:rsidR="00C12E6A" w:rsidRDefault="00C12E6A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251833AA" w14:textId="77777777" w:rsidR="00C12E6A" w:rsidRDefault="00C12E6A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12E6A" w14:paraId="2938877B" w14:textId="77777777">
        <w:trPr>
          <w:trHeight w:val="480"/>
        </w:trPr>
        <w:tc>
          <w:tcPr>
            <w:tcW w:w="9043" w:type="dxa"/>
          </w:tcPr>
          <w:p w14:paraId="2D6E91CA" w14:textId="77777777" w:rsidR="00C12E6A" w:rsidRDefault="00C12E6A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05DBBC91" w14:textId="77777777" w:rsidR="00C12E6A" w:rsidRDefault="00C12E6A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59DDB368" w14:textId="77777777" w:rsidR="00C12E6A" w:rsidRDefault="00C12E6A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12E6A" w14:paraId="5DEA2945" w14:textId="77777777">
        <w:trPr>
          <w:trHeight w:val="480"/>
        </w:trPr>
        <w:tc>
          <w:tcPr>
            <w:tcW w:w="9043" w:type="dxa"/>
          </w:tcPr>
          <w:p w14:paraId="78B24655" w14:textId="77777777" w:rsidR="00C12E6A" w:rsidRDefault="00C12E6A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6A41241C" w14:textId="77777777" w:rsidR="00C12E6A" w:rsidRDefault="00C12E6A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6013427A" w14:textId="77777777" w:rsidR="00C12E6A" w:rsidRDefault="00C12E6A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12E6A" w14:paraId="775D04BE" w14:textId="77777777">
        <w:trPr>
          <w:trHeight w:val="480"/>
        </w:trPr>
        <w:tc>
          <w:tcPr>
            <w:tcW w:w="9043" w:type="dxa"/>
            <w:tcBorders>
              <w:bottom w:val="single" w:sz="4" w:space="0" w:color="000000"/>
            </w:tcBorders>
          </w:tcPr>
          <w:p w14:paraId="7B3E2BEE" w14:textId="77777777" w:rsidR="00C12E6A" w:rsidRDefault="00C12E6A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1B2850EF" w14:textId="77777777" w:rsidR="00C12E6A" w:rsidRDefault="00C12E6A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000000"/>
            </w:tcBorders>
          </w:tcPr>
          <w:p w14:paraId="74B5A3E2" w14:textId="77777777" w:rsidR="00C12E6A" w:rsidRDefault="00C12E6A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12E6A" w14:paraId="137DF294" w14:textId="77777777">
        <w:trPr>
          <w:trHeight w:val="48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DFBD" w14:textId="77777777" w:rsidR="00C12E6A" w:rsidRDefault="00000000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ESIGENZE DI FAMIGLIA     (Note 7-8-9)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3318" w14:textId="77777777" w:rsidR="00C12E6A" w:rsidRDefault="00000000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0CF7" w14:textId="77777777" w:rsidR="00C12E6A" w:rsidRDefault="00000000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3AA3346" w14:textId="77777777" w:rsidR="00C12E6A" w:rsidRDefault="00000000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12E6A" w14:paraId="06CF809B" w14:textId="77777777">
        <w:trPr>
          <w:trHeight w:val="1340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61CFCBB0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 o convivente di fatto) ovvero, nel  caso di docenti senza coniuge o separati giudizialmente o consensualmente con atto omologato dal tribunale, al non allontanamento dai genitori o dai figli</w:t>
            </w:r>
          </w:p>
          <w:p w14:paraId="7BC61A6A" w14:textId="77777777" w:rsidR="00C12E6A" w:rsidRDefault="00C12E6A">
            <w:pPr>
              <w:spacing w:before="10"/>
              <w:rPr>
                <w:sz w:val="26"/>
                <w:szCs w:val="26"/>
              </w:rPr>
            </w:pPr>
          </w:p>
          <w:p w14:paraId="79F061E5" w14:textId="77777777" w:rsidR="00C12E6A" w:rsidRDefault="00000000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5E8851B" w14:textId="77777777" w:rsidR="00C12E6A" w:rsidRDefault="00C12E6A"/>
        </w:tc>
        <w:tc>
          <w:tcPr>
            <w:tcW w:w="997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14471A7A" w14:textId="77777777" w:rsidR="00C12E6A" w:rsidRDefault="00C12E6A"/>
        </w:tc>
      </w:tr>
    </w:tbl>
    <w:p w14:paraId="61857C52" w14:textId="77777777" w:rsidR="00C12E6A" w:rsidRDefault="00C12E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1"/>
        <w:tblW w:w="1074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957"/>
      </w:tblGrid>
      <w:tr w:rsidR="00C12E6A" w14:paraId="4FDD8C9D" w14:textId="77777777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8FF309A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31.12.2024</w:t>
            </w:r>
          </w:p>
          <w:p w14:paraId="50F8637A" w14:textId="77777777" w:rsidR="00C12E6A" w:rsidRDefault="00C12E6A">
            <w:pPr>
              <w:spacing w:before="7"/>
              <w:rPr>
                <w:sz w:val="26"/>
                <w:szCs w:val="26"/>
              </w:rPr>
            </w:pPr>
          </w:p>
          <w:p w14:paraId="640D2FDC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68F20461" w14:textId="77777777" w:rsidR="00C12E6A" w:rsidRDefault="00C12E6A">
            <w:pPr>
              <w:spacing w:before="10"/>
              <w:rPr>
                <w:sz w:val="26"/>
                <w:szCs w:val="26"/>
              </w:rPr>
            </w:pPr>
          </w:p>
          <w:p w14:paraId="279EE7F0" w14:textId="77777777" w:rsidR="00C12E6A" w:rsidRDefault="00000000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634AED8" w14:textId="77777777" w:rsidR="00C12E6A" w:rsidRDefault="00C12E6A"/>
        </w:tc>
        <w:tc>
          <w:tcPr>
            <w:tcW w:w="957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E2440F9" w14:textId="77777777" w:rsidR="00C12E6A" w:rsidRDefault="00C12E6A"/>
        </w:tc>
      </w:tr>
      <w:tr w:rsidR="00C12E6A" w14:paraId="55265AC2" w14:textId="77777777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1683C21" w14:textId="77777777" w:rsidR="00C12E6A" w:rsidRDefault="00C12E6A">
            <w:pPr>
              <w:spacing w:before="10"/>
            </w:pPr>
          </w:p>
          <w:p w14:paraId="16D77058" w14:textId="77777777" w:rsidR="00C12E6A" w:rsidRDefault="00000000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31.12.2024 ovvero per ogni figlio maggiorenne che risulti totalmente o permanentemente inabile a proficuo lavoro.</w:t>
            </w:r>
          </w:p>
          <w:p w14:paraId="61FD95D7" w14:textId="77777777" w:rsidR="00C12E6A" w:rsidRDefault="00000000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586A5573" w14:textId="77777777" w:rsidR="00C12E6A" w:rsidRDefault="00000000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25CF3FF" w14:textId="77777777" w:rsidR="00C12E6A" w:rsidRDefault="00C12E6A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3094199" w14:textId="77777777" w:rsidR="00C12E6A" w:rsidRDefault="00C12E6A"/>
        </w:tc>
      </w:tr>
      <w:tr w:rsidR="00C12E6A" w14:paraId="1A739FD2" w14:textId="77777777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B749C98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03A83E13" w14:textId="77777777" w:rsidR="00C12E6A" w:rsidRDefault="00000000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686223FC" w14:textId="77777777" w:rsidR="00C12E6A" w:rsidRDefault="00000000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80B6685" w14:textId="77777777" w:rsidR="00C12E6A" w:rsidRDefault="00000000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0868CC58" w14:textId="77777777" w:rsidR="00C12E6A" w:rsidRDefault="00000000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773FF25" w14:textId="77777777" w:rsidR="00C12E6A" w:rsidRDefault="00C12E6A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78100A9A" w14:textId="77777777" w:rsidR="00C12E6A" w:rsidRDefault="00C12E6A"/>
        </w:tc>
      </w:tr>
      <w:tr w:rsidR="00C12E6A" w14:paraId="07AA7370" w14:textId="77777777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0C70817" w14:textId="77777777" w:rsidR="00C12E6A" w:rsidRDefault="00C12E6A">
            <w:pPr>
              <w:spacing w:before="10"/>
            </w:pPr>
          </w:p>
          <w:p w14:paraId="4E8E3B2A" w14:textId="77777777" w:rsidR="00C12E6A" w:rsidRDefault="00000000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18087CF" w14:textId="77777777" w:rsidR="00C12E6A" w:rsidRDefault="00C12E6A"/>
        </w:tc>
        <w:tc>
          <w:tcPr>
            <w:tcW w:w="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7AE6E9F6" w14:textId="77777777" w:rsidR="00C12E6A" w:rsidRDefault="00C12E6A"/>
        </w:tc>
      </w:tr>
    </w:tbl>
    <w:p w14:paraId="311B46E9" w14:textId="77777777" w:rsidR="00C12E6A" w:rsidRDefault="00C12E6A"/>
    <w:p w14:paraId="7E7C2D76" w14:textId="77777777" w:rsidR="00C12E6A" w:rsidRDefault="00C12E6A"/>
    <w:p w14:paraId="7CE8F961" w14:textId="77777777" w:rsidR="00C12E6A" w:rsidRDefault="00C12E6A"/>
    <w:p w14:paraId="10B405A3" w14:textId="77777777" w:rsidR="00C12E6A" w:rsidRDefault="00C12E6A">
      <w:pPr>
        <w:spacing w:before="18"/>
        <w:rPr>
          <w:sz w:val="22"/>
          <w:szCs w:val="22"/>
        </w:rPr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C12E6A" w14:paraId="51A16E01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548FA61" w14:textId="77777777" w:rsidR="00C12E6A" w:rsidRDefault="00000000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A55F9" w14:textId="77777777" w:rsidR="00C12E6A" w:rsidRDefault="00000000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80F929" w14:textId="77777777" w:rsidR="00C12E6A" w:rsidRDefault="00000000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CE39394" w14:textId="77777777" w:rsidR="00C12E6A" w:rsidRDefault="00000000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12E6A" w14:paraId="7055C425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9060304" w14:textId="77777777" w:rsidR="00C12E6A" w:rsidRDefault="00C12E6A">
            <w:pPr>
              <w:spacing w:before="7"/>
            </w:pPr>
          </w:p>
          <w:p w14:paraId="36AE8473" w14:textId="77777777" w:rsidR="00C12E6A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601BFB01" w14:textId="77777777" w:rsidR="00C12E6A" w:rsidRDefault="00000000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93D4A" w14:textId="77777777" w:rsidR="00C12E6A" w:rsidRDefault="00C12E6A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311740" w14:textId="77777777" w:rsidR="00C12E6A" w:rsidRDefault="00C12E6A"/>
        </w:tc>
      </w:tr>
      <w:tr w:rsidR="00C12E6A" w14:paraId="79FB34C8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552ADBD" w14:textId="77777777" w:rsidR="00C12E6A" w:rsidRDefault="00C12E6A">
            <w:pPr>
              <w:spacing w:before="4"/>
              <w:rPr>
                <w:sz w:val="17"/>
                <w:szCs w:val="17"/>
              </w:rPr>
            </w:pPr>
          </w:p>
          <w:p w14:paraId="6FDFED85" w14:textId="77777777" w:rsidR="00C12E6A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>conseguiti  nei corsi post-laurea previsti dagli statuti ovvero  ai sensi del D.P.R.n. 162/82, ovvero della legge 341/90 (artt. 4, 6, 8), o del decreto n. 509/99:</w:t>
            </w:r>
          </w:p>
          <w:p w14:paraId="7CA7FA8E" w14:textId="77777777" w:rsidR="00C12E6A" w:rsidRDefault="00C12E6A">
            <w:pPr>
              <w:ind w:left="50"/>
              <w:rPr>
                <w:sz w:val="16"/>
                <w:szCs w:val="16"/>
              </w:rPr>
            </w:pPr>
          </w:p>
          <w:p w14:paraId="53440183" w14:textId="77777777" w:rsidR="00C12E6A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72FAD607" w14:textId="77777777" w:rsidR="00C12E6A" w:rsidRDefault="00C12E6A">
            <w:pPr>
              <w:ind w:left="50"/>
              <w:rPr>
                <w:sz w:val="16"/>
                <w:szCs w:val="16"/>
              </w:rPr>
            </w:pPr>
          </w:p>
          <w:p w14:paraId="1BF1C9C6" w14:textId="77777777" w:rsidR="00C12E6A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25D674E4" w14:textId="77777777" w:rsidR="00C12E6A" w:rsidRDefault="00C12E6A">
            <w:pPr>
              <w:ind w:left="50"/>
              <w:rPr>
                <w:sz w:val="16"/>
                <w:szCs w:val="16"/>
              </w:rPr>
            </w:pPr>
          </w:p>
          <w:p w14:paraId="2F4F1F01" w14:textId="77777777" w:rsidR="00C12E6A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52A7B" w14:textId="77777777" w:rsidR="00C12E6A" w:rsidRDefault="00C12E6A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1B5E3E" w14:textId="77777777" w:rsidR="00C12E6A" w:rsidRDefault="00C12E6A"/>
        </w:tc>
      </w:tr>
      <w:tr w:rsidR="00C12E6A" w14:paraId="115F7488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524C8B4" w14:textId="77777777" w:rsidR="00C12E6A" w:rsidRDefault="00C12E6A">
            <w:pPr>
              <w:spacing w:before="7"/>
            </w:pPr>
          </w:p>
          <w:p w14:paraId="5F347888" w14:textId="77777777" w:rsidR="00C12E6A" w:rsidRDefault="00000000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0DCC2" w14:textId="77777777" w:rsidR="00C12E6A" w:rsidRDefault="00C12E6A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B21F922" w14:textId="77777777" w:rsidR="00C12E6A" w:rsidRDefault="00C12E6A"/>
        </w:tc>
      </w:tr>
      <w:tr w:rsidR="00C12E6A" w14:paraId="3DA277EB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16063D88" w14:textId="77777777" w:rsidR="00C12E6A" w:rsidRDefault="00C12E6A">
            <w:pPr>
              <w:spacing w:before="5"/>
            </w:pPr>
          </w:p>
          <w:p w14:paraId="08733FC2" w14:textId="77777777" w:rsidR="00C12E6A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D.P.R.n.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4861B58A" w14:textId="77777777" w:rsidR="00C12E6A" w:rsidRDefault="00C12E6A">
            <w:pPr>
              <w:ind w:left="50"/>
              <w:rPr>
                <w:sz w:val="16"/>
                <w:szCs w:val="16"/>
              </w:rPr>
            </w:pPr>
          </w:p>
          <w:p w14:paraId="677E5495" w14:textId="77777777" w:rsidR="00C12E6A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747FD615" w14:textId="77777777" w:rsidR="00C12E6A" w:rsidRDefault="00C12E6A">
            <w:pPr>
              <w:ind w:left="50"/>
              <w:rPr>
                <w:sz w:val="16"/>
                <w:szCs w:val="16"/>
              </w:rPr>
            </w:pPr>
          </w:p>
          <w:p w14:paraId="6744CA6E" w14:textId="77777777" w:rsidR="00C12E6A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5516BFE4" w14:textId="77777777" w:rsidR="00C12E6A" w:rsidRDefault="00C12E6A">
            <w:pPr>
              <w:spacing w:before="18"/>
              <w:rPr>
                <w:sz w:val="22"/>
                <w:szCs w:val="22"/>
              </w:rPr>
            </w:pPr>
          </w:p>
          <w:p w14:paraId="64CC772D" w14:textId="77777777" w:rsidR="00C12E6A" w:rsidRDefault="00000000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1304E207" w14:textId="77777777" w:rsidR="00C12E6A" w:rsidRDefault="00C12E6A">
            <w:pPr>
              <w:spacing w:before="15"/>
            </w:pPr>
          </w:p>
          <w:p w14:paraId="3D5FD081" w14:textId="77777777" w:rsidR="00C12E6A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1FCEB3EA" w14:textId="77777777" w:rsidR="00C12E6A" w:rsidRDefault="00000000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7D8E3AF" w14:textId="77777777" w:rsidR="00C12E6A" w:rsidRDefault="00C12E6A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6A39BF3" w14:textId="77777777" w:rsidR="00C12E6A" w:rsidRDefault="00C12E6A"/>
        </w:tc>
      </w:tr>
    </w:tbl>
    <w:p w14:paraId="1CDF4685" w14:textId="77777777" w:rsidR="00C12E6A" w:rsidRDefault="00C12E6A"/>
    <w:p w14:paraId="3CA10F1E" w14:textId="77777777" w:rsidR="00C12E6A" w:rsidRDefault="00000000">
      <w:pPr>
        <w:widowControl w:val="0"/>
        <w:spacing w:line="276" w:lineRule="auto"/>
        <w:sectPr w:rsidR="00C12E6A">
          <w:type w:val="continuous"/>
          <w:pgSz w:w="11920" w:h="16840"/>
          <w:pgMar w:top="900" w:right="460" w:bottom="280" w:left="440" w:header="703" w:footer="0" w:gutter="0"/>
          <w:cols w:space="720"/>
        </w:sectPr>
      </w:pPr>
      <w:r>
        <w:br w:type="page"/>
      </w:r>
    </w:p>
    <w:p w14:paraId="09CDD196" w14:textId="77777777" w:rsidR="00C12E6A" w:rsidRDefault="00C12E6A"/>
    <w:p w14:paraId="37EE193F" w14:textId="77777777" w:rsidR="00C12E6A" w:rsidRDefault="00C12E6A"/>
    <w:p w14:paraId="444B50BD" w14:textId="77777777" w:rsidR="00C12E6A" w:rsidRDefault="00C12E6A"/>
    <w:p w14:paraId="18654E1C" w14:textId="77777777" w:rsidR="00C12E6A" w:rsidRDefault="00C12E6A"/>
    <w:p w14:paraId="01724DC9" w14:textId="77777777" w:rsidR="00C12E6A" w:rsidRDefault="00C12E6A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C12E6A" w14:paraId="7DB10813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91EC1AF" w14:textId="77777777" w:rsidR="00C12E6A" w:rsidRDefault="00C12E6A">
            <w:pPr>
              <w:spacing w:before="6"/>
              <w:rPr>
                <w:sz w:val="17"/>
                <w:szCs w:val="17"/>
              </w:rPr>
            </w:pPr>
          </w:p>
          <w:p w14:paraId="4BF909C0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2BF7F26A" w14:textId="77777777" w:rsidR="00C12E6A" w:rsidRDefault="00C12E6A">
            <w:pPr>
              <w:spacing w:before="6"/>
              <w:rPr>
                <w:sz w:val="17"/>
                <w:szCs w:val="17"/>
              </w:rPr>
            </w:pPr>
          </w:p>
          <w:p w14:paraId="621B9EA1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58A16353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426C4304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4E53BE74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7DBE4559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0777660A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0A92471B" w14:textId="77777777" w:rsidR="00C12E6A" w:rsidRDefault="00000000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28BE9680" w14:textId="77777777" w:rsidR="00C12E6A" w:rsidRDefault="00000000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A06F1D" w14:textId="77777777" w:rsidR="00C12E6A" w:rsidRDefault="00C12E6A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715E" w14:textId="77777777" w:rsidR="00C12E6A" w:rsidRDefault="00C12E6A"/>
        </w:tc>
      </w:tr>
      <w:tr w:rsidR="00C12E6A" w14:paraId="005B128E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0B8FB472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0A307D" w14:textId="77777777" w:rsidR="00C12E6A" w:rsidRDefault="00000000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58F2F24B" w14:textId="77777777" w:rsidR="00C12E6A" w:rsidRDefault="00C12E6A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7B45FAA3" w14:textId="77777777" w:rsidR="00C12E6A" w:rsidRDefault="00C12E6A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6AD45C9" w14:textId="77777777" w:rsidR="00C12E6A" w:rsidRDefault="00C12E6A"/>
        </w:tc>
      </w:tr>
      <w:tr w:rsidR="00C12E6A" w14:paraId="58285D47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E37F98" w14:textId="77777777" w:rsidR="00C12E6A" w:rsidRDefault="00C12E6A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72A2B1EC" w14:textId="77777777" w:rsidR="00C12E6A" w:rsidRDefault="00C1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6690B2CD" w14:textId="77777777" w:rsidR="00C12E6A" w:rsidRDefault="00C1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12E6A" w14:paraId="450989E7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1F8F61D5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dall’a.s. 1998/99</w:t>
            </w:r>
          </w:p>
          <w:p w14:paraId="5AA8F794" w14:textId="77777777" w:rsidR="00C12E6A" w:rsidRDefault="00000000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2EC262" w14:textId="77777777" w:rsidR="00C12E6A" w:rsidRDefault="00C12E6A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FE3E65E" w14:textId="77777777" w:rsidR="00C12E6A" w:rsidRDefault="00C12E6A"/>
        </w:tc>
      </w:tr>
      <w:tr w:rsidR="00C12E6A" w14:paraId="511853B5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9FC3006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7ACB0621" w14:textId="77777777" w:rsidR="00C12E6A" w:rsidRDefault="00000000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59B729C8" w14:textId="77777777" w:rsidR="00C12E6A" w:rsidRDefault="00000000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62CAB8FE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1627D23A" w14:textId="77777777" w:rsidR="00C12E6A" w:rsidRDefault="00000000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10B8A868" w14:textId="77777777" w:rsidR="00C12E6A" w:rsidRDefault="00000000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7214D24" w14:textId="77777777" w:rsidR="00C12E6A" w:rsidRDefault="00C12E6A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39909C2" w14:textId="77777777" w:rsidR="00C12E6A" w:rsidRDefault="00C12E6A"/>
        </w:tc>
      </w:tr>
      <w:tr w:rsidR="00C12E6A" w14:paraId="27A59DA9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D5026E3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6F0AE06" w14:textId="77777777" w:rsidR="00C12E6A" w:rsidRDefault="00000000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A511B09" w14:textId="77777777" w:rsidR="00C12E6A" w:rsidRDefault="00C12E6A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486EFAD" w14:textId="77777777" w:rsidR="00C12E6A" w:rsidRDefault="00C12E6A"/>
        </w:tc>
      </w:tr>
      <w:tr w:rsidR="00C12E6A" w14:paraId="0CA92DF2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179E1FC2" w14:textId="77777777" w:rsidR="00C12E6A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351445" w14:textId="77777777" w:rsidR="00C12E6A" w:rsidRDefault="00C12E6A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5756C9" w14:textId="77777777" w:rsidR="00C12E6A" w:rsidRDefault="00C12E6A"/>
        </w:tc>
      </w:tr>
      <w:tr w:rsidR="00C12E6A" w14:paraId="584C34CF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15456FC" w14:textId="77777777" w:rsidR="00C12E6A" w:rsidRDefault="00C12E6A">
            <w:pPr>
              <w:spacing w:before="11"/>
              <w:rPr>
                <w:sz w:val="22"/>
                <w:szCs w:val="22"/>
              </w:rPr>
            </w:pPr>
          </w:p>
          <w:p w14:paraId="2B99D29F" w14:textId="77777777" w:rsidR="00C12E6A" w:rsidRDefault="00000000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31E5C5" w14:textId="77777777" w:rsidR="00C12E6A" w:rsidRDefault="00C12E6A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0487F65" w14:textId="77777777" w:rsidR="00C12E6A" w:rsidRDefault="00C12E6A"/>
        </w:tc>
      </w:tr>
    </w:tbl>
    <w:p w14:paraId="7E92D159" w14:textId="77777777" w:rsidR="00C12E6A" w:rsidRDefault="00C12E6A">
      <w:pPr>
        <w:spacing w:before="9"/>
        <w:rPr>
          <w:sz w:val="13"/>
          <w:szCs w:val="13"/>
        </w:rPr>
      </w:pPr>
    </w:p>
    <w:p w14:paraId="61762F9A" w14:textId="138F4640" w:rsidR="00C12E6A" w:rsidRDefault="00000000">
      <w:pPr>
        <w:spacing w:before="40"/>
        <w:ind w:left="31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7A86D08D" w14:textId="77777777" w:rsidR="00C16EE3" w:rsidRDefault="00C16EE3">
      <w:pPr>
        <w:spacing w:before="40"/>
        <w:ind w:left="312"/>
        <w:rPr>
          <w:sz w:val="16"/>
          <w:szCs w:val="16"/>
        </w:rPr>
      </w:pPr>
    </w:p>
    <w:p w14:paraId="26152DA1" w14:textId="77777777" w:rsidR="00C16EE3" w:rsidRDefault="00C16EE3" w:rsidP="00C16EE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</w:t>
      </w:r>
    </w:p>
    <w:p w14:paraId="15843CB4" w14:textId="77777777" w:rsidR="00C16EE3" w:rsidRDefault="00C16EE3" w:rsidP="00C16EE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0D19763F" w14:textId="77777777" w:rsidR="00C16EE3" w:rsidRDefault="00C16EE3" w:rsidP="00C16EE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24DA12D9" w14:textId="77777777" w:rsidR="00C16EE3" w:rsidRDefault="00C16EE3" w:rsidP="00C16EE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5D11DF01" w14:textId="77777777" w:rsidR="00C16EE3" w:rsidRDefault="00C16EE3" w:rsidP="00C16EE3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0E0D12EC" w14:textId="77777777" w:rsidR="00C12E6A" w:rsidRDefault="00C12E6A">
      <w:pPr>
        <w:spacing w:before="40"/>
        <w:ind w:left="312"/>
        <w:rPr>
          <w:sz w:val="16"/>
          <w:szCs w:val="16"/>
        </w:rPr>
      </w:pPr>
    </w:p>
    <w:p w14:paraId="09C8F134" w14:textId="77777777" w:rsidR="00C12E6A" w:rsidRDefault="00000000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7CDA061E" w14:textId="77777777" w:rsidR="00C12E6A" w:rsidRDefault="00C12E6A">
      <w:pPr>
        <w:spacing w:before="18"/>
        <w:rPr>
          <w:sz w:val="22"/>
          <w:szCs w:val="22"/>
        </w:rPr>
      </w:pPr>
    </w:p>
    <w:p w14:paraId="5329AFDF" w14:textId="77777777" w:rsidR="00C12E6A" w:rsidRDefault="00C12E6A">
      <w:pPr>
        <w:ind w:left="312"/>
        <w:rPr>
          <w:sz w:val="16"/>
          <w:szCs w:val="16"/>
        </w:rPr>
      </w:pPr>
    </w:p>
    <w:p w14:paraId="014CEB56" w14:textId="77777777" w:rsidR="00C12E6A" w:rsidRDefault="00C12E6A">
      <w:pPr>
        <w:ind w:left="312"/>
        <w:rPr>
          <w:sz w:val="16"/>
          <w:szCs w:val="16"/>
        </w:rPr>
      </w:pPr>
    </w:p>
    <w:p w14:paraId="7EECF63D" w14:textId="6B46F370" w:rsidR="00C12E6A" w:rsidRDefault="00000000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</w:t>
      </w:r>
      <w:r w:rsidR="004D6B14">
        <w:rPr>
          <w:sz w:val="16"/>
          <w:szCs w:val="16"/>
        </w:rPr>
        <w:t>__________</w:t>
      </w:r>
      <w:r>
        <w:rPr>
          <w:sz w:val="16"/>
          <w:szCs w:val="16"/>
        </w:rPr>
        <w:t>_______</w:t>
      </w:r>
      <w:r w:rsidR="004467B0">
        <w:rPr>
          <w:sz w:val="16"/>
          <w:szCs w:val="16"/>
        </w:rPr>
        <w:t>____</w:t>
      </w:r>
      <w:r>
        <w:rPr>
          <w:sz w:val="16"/>
          <w:szCs w:val="16"/>
        </w:rPr>
        <w:t>_____</w:t>
      </w:r>
    </w:p>
    <w:p w14:paraId="63AF849C" w14:textId="60D1BA45" w:rsidR="00C12E6A" w:rsidRDefault="00C12E6A">
      <w:pPr>
        <w:ind w:left="412"/>
        <w:rPr>
          <w:sz w:val="16"/>
          <w:szCs w:val="16"/>
        </w:rPr>
      </w:pPr>
    </w:p>
    <w:sectPr w:rsidR="00C12E6A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4222" w14:textId="77777777" w:rsidR="00095D6D" w:rsidRDefault="00095D6D" w:rsidP="003815A5">
      <w:r>
        <w:separator/>
      </w:r>
    </w:p>
  </w:endnote>
  <w:endnote w:type="continuationSeparator" w:id="0">
    <w:p w14:paraId="682A78C8" w14:textId="77777777" w:rsidR="00095D6D" w:rsidRDefault="00095D6D" w:rsidP="003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8D21" w14:textId="77777777" w:rsidR="003815A5" w:rsidRDefault="003815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9DC5" w14:textId="77777777" w:rsidR="003815A5" w:rsidRDefault="003815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E13B" w14:textId="77777777" w:rsidR="003815A5" w:rsidRDefault="003815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D0AF" w14:textId="77777777" w:rsidR="00095D6D" w:rsidRDefault="00095D6D" w:rsidP="003815A5">
      <w:r>
        <w:separator/>
      </w:r>
    </w:p>
  </w:footnote>
  <w:footnote w:type="continuationSeparator" w:id="0">
    <w:p w14:paraId="4D35D9AA" w14:textId="77777777" w:rsidR="00095D6D" w:rsidRDefault="00095D6D" w:rsidP="00381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73D1" w14:textId="77777777" w:rsidR="003815A5" w:rsidRDefault="003815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6BE0" w14:textId="213C7F1C" w:rsidR="003815A5" w:rsidRDefault="003815A5" w:rsidP="003815A5">
    <w:pPr>
      <w:pStyle w:val="Intestazione"/>
      <w:jc w:val="right"/>
    </w:pPr>
    <w:r>
      <w:t>All.B. I.Grado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33A6" w14:textId="77777777" w:rsidR="003815A5" w:rsidRDefault="003815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5A77"/>
    <w:multiLevelType w:val="multilevel"/>
    <w:tmpl w:val="95FEAC78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abstractNum w:abstractNumId="1" w15:restartNumberingAfterBreak="0">
    <w:nsid w:val="584109E6"/>
    <w:multiLevelType w:val="multilevel"/>
    <w:tmpl w:val="CBC60F44"/>
    <w:lvl w:ilvl="0">
      <w:start w:val="1"/>
      <w:numFmt w:val="bullet"/>
      <w:lvlText w:val="●"/>
      <w:lvlJc w:val="left"/>
      <w:pPr>
        <w:ind w:left="804" w:hanging="389"/>
      </w:pPr>
      <w:rPr>
        <w:rFonts w:ascii="Noto Sans Symbols" w:eastAsia="Noto Sans Symbols" w:hAnsi="Noto Sans Symbols" w:cs="Noto Sans Symbols"/>
        <w:b w:val="0"/>
        <w:u w:val="no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653134"/>
    <w:multiLevelType w:val="multilevel"/>
    <w:tmpl w:val="93E07AB8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num w:numId="1" w16cid:durableId="1219129975">
    <w:abstractNumId w:val="1"/>
  </w:num>
  <w:num w:numId="2" w16cid:durableId="888222525">
    <w:abstractNumId w:val="0"/>
  </w:num>
  <w:num w:numId="3" w16cid:durableId="628122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6A"/>
    <w:rsid w:val="0007067A"/>
    <w:rsid w:val="00074AE7"/>
    <w:rsid w:val="00095D6D"/>
    <w:rsid w:val="003118C4"/>
    <w:rsid w:val="003815A5"/>
    <w:rsid w:val="004467B0"/>
    <w:rsid w:val="004D6B14"/>
    <w:rsid w:val="005174FA"/>
    <w:rsid w:val="00820816"/>
    <w:rsid w:val="008F1792"/>
    <w:rsid w:val="00C12E6A"/>
    <w:rsid w:val="00C16EE3"/>
    <w:rsid w:val="00D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8592"/>
  <w15:docId w15:val="{CAF817C9-16A8-40DE-8F47-529F2380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3815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5A5"/>
  </w:style>
  <w:style w:type="paragraph" w:styleId="Pidipagina">
    <w:name w:val="footer"/>
    <w:basedOn w:val="Normale"/>
    <w:link w:val="PidipaginaCarattere"/>
    <w:uiPriority w:val="99"/>
    <w:unhideWhenUsed/>
    <w:rsid w:val="003815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1826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Antonietta</cp:lastModifiedBy>
  <cp:revision>8</cp:revision>
  <dcterms:created xsi:type="dcterms:W3CDTF">2024-02-28T09:47:00Z</dcterms:created>
  <dcterms:modified xsi:type="dcterms:W3CDTF">2024-02-28T10:26:00Z</dcterms:modified>
</cp:coreProperties>
</file>