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764A8DB6" w14:textId="77777777" w:rsidR="002C0C61" w:rsidRPr="003351BB" w:rsidRDefault="002C0C61" w:rsidP="002C0C61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2FB18CCB" wp14:editId="497311A0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5E7804B5" wp14:editId="3D598EF0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2FCD5858" wp14:editId="73C2E28F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B7B6D" w14:textId="77777777" w:rsidR="002C0C61" w:rsidRDefault="002C0C61" w:rsidP="002C0C61">
      <w:pPr>
        <w:jc w:val="center"/>
        <w:rPr>
          <w:rFonts w:ascii="Tahoma" w:hAnsi="Tahoma" w:cs="Tahoma"/>
          <w:b/>
          <w:sz w:val="20"/>
          <w:szCs w:val="20"/>
        </w:rPr>
      </w:pPr>
    </w:p>
    <w:p w14:paraId="102AC544" w14:textId="77777777" w:rsidR="002C0C61" w:rsidRDefault="002C0C61" w:rsidP="002C0C61">
      <w:pPr>
        <w:jc w:val="center"/>
        <w:rPr>
          <w:rFonts w:ascii="Tahoma" w:hAnsi="Tahoma" w:cs="Tahoma"/>
          <w:b/>
          <w:sz w:val="20"/>
          <w:szCs w:val="20"/>
        </w:rPr>
      </w:pPr>
    </w:p>
    <w:p w14:paraId="53DE6BD0" w14:textId="77777777" w:rsidR="002C0C61" w:rsidRPr="003351BB" w:rsidRDefault="002C0C61" w:rsidP="002C0C61">
      <w:pPr>
        <w:jc w:val="center"/>
        <w:rPr>
          <w:rFonts w:ascii="Tahoma" w:hAnsi="Tahoma" w:cs="Tahoma"/>
          <w:b/>
          <w:sz w:val="20"/>
          <w:szCs w:val="20"/>
        </w:rPr>
      </w:pPr>
    </w:p>
    <w:p w14:paraId="16DAE78D" w14:textId="77777777" w:rsidR="002C0C61" w:rsidRPr="003351BB" w:rsidRDefault="002C0C61" w:rsidP="002C0C61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66F1CFA8" w14:textId="77777777" w:rsidR="002C0C61" w:rsidRPr="003351BB" w:rsidRDefault="002C0C61" w:rsidP="002C0C61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65B84C27" w14:textId="77777777" w:rsidR="002C0C61" w:rsidRPr="003351BB" w:rsidRDefault="002C0C61" w:rsidP="002C0C61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167A89CE" wp14:editId="76054F11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1E478" w14:textId="77777777" w:rsidR="002C0C61" w:rsidRDefault="002C0C61" w:rsidP="002C0C61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14E6B3B3" w14:textId="77777777" w:rsidR="002C0C61" w:rsidRDefault="002C0C61" w:rsidP="002C0C61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D90D14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7188A747" w14:textId="77777777" w:rsidR="002C0C61" w:rsidRDefault="00000000" w:rsidP="002C0C61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0C58B6">
                              <w:rPr>
                                <w:lang w:val="en-US"/>
                              </w:rPr>
                              <w:instrText>HYPERLINK "http://www.icfuscaldo.edu.it"</w:instrText>
                            </w:r>
                            <w:r>
                              <w:fldChar w:fldCharType="separate"/>
                            </w:r>
                            <w:r w:rsidR="002C0C61" w:rsidRPr="002C0C61"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t>www.icfuscaldo.edu.it</w:t>
                            </w:r>
                            <w:r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fldChar w:fldCharType="end"/>
                            </w:r>
                            <w:r w:rsidR="002C0C61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A89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6241E478" w14:textId="77777777" w:rsidR="002C0C61" w:rsidRDefault="002C0C61" w:rsidP="002C0C61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14E6B3B3" w14:textId="77777777" w:rsidR="002C0C61" w:rsidRDefault="002C0C61" w:rsidP="002C0C61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D90D14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7188A747" w14:textId="77777777" w:rsidR="002C0C61" w:rsidRDefault="00000000" w:rsidP="002C0C61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0C58B6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="002C0C61" w:rsidRPr="002C0C61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 w:rsidR="002C0C61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737F6" wp14:editId="43EAAA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D9670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3F9DC" wp14:editId="59B53C6B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B08AC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18DBCA5D" wp14:editId="42EEFE11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12EB3" w14:textId="77777777" w:rsidR="002C0C61" w:rsidRDefault="002C0C61" w:rsidP="002C0C61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58494C9D" w14:textId="77777777" w:rsidR="002C0C61" w:rsidRDefault="002C0C61" w:rsidP="002C0C61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0F0CF6BC" w14:textId="77777777" w:rsidR="002C0C61" w:rsidRDefault="002C0C61" w:rsidP="002C0C61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CA5D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11612EB3" w14:textId="77777777" w:rsidR="002C0C61" w:rsidRDefault="002C0C61" w:rsidP="002C0C61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58494C9D" w14:textId="77777777" w:rsidR="002C0C61" w:rsidRDefault="002C0C61" w:rsidP="002C0C61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0F0CF6BC" w14:textId="77777777" w:rsidR="002C0C61" w:rsidRDefault="002C0C61" w:rsidP="002C0C61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5B96D" wp14:editId="3BF76FFA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ABF4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F9A72" wp14:editId="0624CB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7D9DD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6A4E5220" w14:textId="77777777" w:rsidR="002C0C61" w:rsidRPr="003351BB" w:rsidRDefault="002C0C61" w:rsidP="002C0C61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59B18D49" w14:textId="77777777" w:rsidR="002C0C61" w:rsidRPr="003351BB" w:rsidRDefault="002C0C61" w:rsidP="002C0C61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0B86066F" w14:textId="77777777" w:rsidR="002C0C61" w:rsidRPr="003351BB" w:rsidRDefault="002C0C61" w:rsidP="002C0C61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0543E463" w14:textId="6C68B088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791BE105" w14:textId="77777777" w:rsidR="007B77E6" w:rsidRPr="000C58B6" w:rsidRDefault="007B77E6" w:rsidP="007B77E6">
      <w:pPr>
        <w:jc w:val="center"/>
        <w:rPr>
          <w:b/>
          <w:sz w:val="22"/>
          <w:szCs w:val="22"/>
        </w:rPr>
      </w:pPr>
      <w:r w:rsidRPr="000C58B6">
        <w:rPr>
          <w:b/>
          <w:sz w:val="22"/>
          <w:szCs w:val="22"/>
        </w:rPr>
        <w:t xml:space="preserve">RELAZIONE FINALE </w:t>
      </w:r>
    </w:p>
    <w:p w14:paraId="3D946D82" w14:textId="77777777" w:rsidR="007B77E6" w:rsidRPr="000C58B6" w:rsidRDefault="007B77E6" w:rsidP="007B77E6">
      <w:pPr>
        <w:jc w:val="center"/>
        <w:rPr>
          <w:b/>
          <w:sz w:val="22"/>
          <w:szCs w:val="22"/>
        </w:rPr>
      </w:pPr>
    </w:p>
    <w:p w14:paraId="0239F543" w14:textId="77777777" w:rsidR="007B77E6" w:rsidRPr="000C58B6" w:rsidRDefault="007B77E6" w:rsidP="007B77E6">
      <w:pPr>
        <w:jc w:val="center"/>
        <w:rPr>
          <w:b/>
          <w:sz w:val="22"/>
          <w:szCs w:val="22"/>
        </w:rPr>
      </w:pPr>
      <w:r w:rsidRPr="000C58B6">
        <w:rPr>
          <w:b/>
          <w:sz w:val="22"/>
          <w:szCs w:val="22"/>
        </w:rPr>
        <w:t>RESPONSABILE DI PLESSO</w:t>
      </w:r>
    </w:p>
    <w:p w14:paraId="0482C770" w14:textId="77777777" w:rsidR="007B77E6" w:rsidRPr="000C58B6" w:rsidRDefault="007B77E6" w:rsidP="007B77E6">
      <w:pPr>
        <w:jc w:val="both"/>
        <w:rPr>
          <w:b/>
          <w:sz w:val="22"/>
          <w:szCs w:val="22"/>
        </w:rPr>
      </w:pPr>
    </w:p>
    <w:p w14:paraId="2829BABB" w14:textId="77777777" w:rsidR="007B77E6" w:rsidRPr="000C58B6" w:rsidRDefault="007B77E6" w:rsidP="007B77E6">
      <w:pPr>
        <w:jc w:val="both"/>
        <w:rPr>
          <w:b/>
          <w:sz w:val="22"/>
          <w:szCs w:val="22"/>
        </w:rPr>
      </w:pPr>
      <w:r w:rsidRPr="000C58B6">
        <w:rPr>
          <w:b/>
          <w:sz w:val="22"/>
          <w:szCs w:val="22"/>
        </w:rPr>
        <w:t xml:space="preserve">DOCENTE______________________________________ </w:t>
      </w:r>
    </w:p>
    <w:p w14:paraId="63ED5464" w14:textId="77777777" w:rsidR="007B77E6" w:rsidRPr="000C58B6" w:rsidRDefault="007B77E6" w:rsidP="007B77E6">
      <w:pPr>
        <w:jc w:val="both"/>
        <w:rPr>
          <w:b/>
          <w:sz w:val="22"/>
          <w:szCs w:val="22"/>
        </w:rPr>
      </w:pPr>
    </w:p>
    <w:p w14:paraId="22CB6153" w14:textId="77777777" w:rsidR="007B77E6" w:rsidRPr="000C58B6" w:rsidRDefault="007B77E6" w:rsidP="007B77E6">
      <w:pPr>
        <w:jc w:val="both"/>
        <w:rPr>
          <w:b/>
          <w:sz w:val="22"/>
          <w:szCs w:val="22"/>
        </w:rPr>
      </w:pPr>
      <w:r w:rsidRPr="000C58B6">
        <w:rPr>
          <w:b/>
          <w:sz w:val="22"/>
          <w:szCs w:val="22"/>
        </w:rPr>
        <w:t>ANNO SCOLASTICO ________________</w:t>
      </w:r>
    </w:p>
    <w:p w14:paraId="6F6178FA" w14:textId="77777777" w:rsidR="007B77E6" w:rsidRPr="000C58B6" w:rsidRDefault="007B77E6" w:rsidP="007B77E6">
      <w:pPr>
        <w:jc w:val="both"/>
        <w:rPr>
          <w:b/>
          <w:sz w:val="22"/>
          <w:szCs w:val="22"/>
        </w:rPr>
      </w:pPr>
    </w:p>
    <w:p w14:paraId="096B0822" w14:textId="77777777" w:rsidR="007B77E6" w:rsidRPr="000C58B6" w:rsidRDefault="007B77E6" w:rsidP="000C58B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0C58B6">
        <w:rPr>
          <w:b/>
          <w:sz w:val="22"/>
          <w:szCs w:val="22"/>
        </w:rPr>
        <w:t>COORDINAMENTO DELLE ATTIVITA’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0C58B6" w14:paraId="7729988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3B6D2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7905E6E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CCDF5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24D1FE6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8F167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327315F6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2E68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1A28069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E5177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26892A6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B555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6B4D047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BEDC1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41A2F9C0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22786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475665A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40BD3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467BF2D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6CD39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7D3754B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70CE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73866EC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E8EB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66AE96E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5190C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B77E6" w:rsidRPr="000C58B6" w14:paraId="2226FBD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123CB" w14:textId="77777777" w:rsidR="007B77E6" w:rsidRPr="000C58B6" w:rsidRDefault="007B77E6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C981975" w14:textId="77777777" w:rsidR="007B77E6" w:rsidRPr="000C58B6" w:rsidRDefault="007B77E6" w:rsidP="007B77E6">
      <w:pPr>
        <w:ind w:left="720"/>
        <w:rPr>
          <w:rFonts w:eastAsia="Calibri"/>
          <w:b/>
          <w:sz w:val="22"/>
          <w:szCs w:val="22"/>
          <w:lang w:eastAsia="en-US"/>
        </w:rPr>
      </w:pPr>
    </w:p>
    <w:p w14:paraId="021579BF" w14:textId="77777777" w:rsidR="007B77E6" w:rsidRPr="000C58B6" w:rsidRDefault="007B77E6" w:rsidP="000C58B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0C58B6">
        <w:rPr>
          <w:b/>
          <w:sz w:val="22"/>
          <w:szCs w:val="22"/>
        </w:rPr>
        <w:t>COORDINAMENTO ATTIVITA’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0C58B6" w14:paraId="5D407578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C3881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256C2DA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6DCE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4EF3714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F89BA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128AEF74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E4A72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5EAD4796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0E850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744BB59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2F84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213AEC2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4000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45F0406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1ADAA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0C1B990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9930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6C24B03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9C203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56897151" w14:textId="77777777" w:rsidR="007B77E6" w:rsidRPr="000C58B6" w:rsidRDefault="007B77E6" w:rsidP="007B77E6">
      <w:pPr>
        <w:ind w:left="720"/>
        <w:rPr>
          <w:rFonts w:eastAsia="Calibri"/>
          <w:b/>
          <w:sz w:val="22"/>
          <w:szCs w:val="22"/>
          <w:lang w:eastAsia="en-US"/>
        </w:rPr>
      </w:pPr>
    </w:p>
    <w:p w14:paraId="71CD1EF1" w14:textId="77777777" w:rsidR="007B77E6" w:rsidRPr="000C58B6" w:rsidRDefault="007B77E6" w:rsidP="000C58B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0C58B6">
        <w:rPr>
          <w:b/>
          <w:sz w:val="22"/>
          <w:szCs w:val="22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0C58B6" w14:paraId="710BFA3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900AE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545011F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BC6A1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02B4D5E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E85C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192AD8A5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EFFDE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14F5E96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5F933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7E2A0438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E005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2B3AEC7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C178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61E8C1C5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D6858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7E1B96C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E9F8C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3ABDD8E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50141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20360768" w14:textId="77777777" w:rsidR="007B77E6" w:rsidRPr="000C58B6" w:rsidRDefault="007B77E6" w:rsidP="007B77E6">
      <w:pPr>
        <w:ind w:left="720"/>
        <w:rPr>
          <w:rFonts w:eastAsia="Calibri"/>
          <w:b/>
          <w:sz w:val="22"/>
          <w:szCs w:val="22"/>
          <w:lang w:eastAsia="en-US"/>
        </w:rPr>
      </w:pPr>
    </w:p>
    <w:p w14:paraId="53C6E830" w14:textId="77777777" w:rsidR="007B77E6" w:rsidRPr="000C58B6" w:rsidRDefault="007B77E6" w:rsidP="000C58B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0C58B6">
        <w:rPr>
          <w:b/>
          <w:sz w:val="22"/>
          <w:szCs w:val="22"/>
        </w:rPr>
        <w:t>CURA DELLE RELAZIONI CON ENTI ESTERNI 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0C58B6" w14:paraId="240DF59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65740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416DEEB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46D3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288D0BC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C7338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7AA6B82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A25E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65357B8A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39F5C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2A5BC76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14548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4960AD3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8C7F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00F4A0A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10E77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54428B25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41410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2B125F4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EDE0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7ADDE368" w14:textId="77777777" w:rsidR="007B77E6" w:rsidRPr="000C58B6" w:rsidRDefault="007B77E6" w:rsidP="007B77E6">
      <w:pPr>
        <w:rPr>
          <w:rFonts w:eastAsia="Calibri"/>
          <w:b/>
          <w:sz w:val="22"/>
          <w:szCs w:val="22"/>
          <w:lang w:eastAsia="en-US"/>
        </w:rPr>
      </w:pPr>
    </w:p>
    <w:p w14:paraId="2D6A0AF6" w14:textId="77777777" w:rsidR="007B77E6" w:rsidRPr="000C58B6" w:rsidRDefault="007B77E6" w:rsidP="007B77E6">
      <w:pPr>
        <w:rPr>
          <w:b/>
          <w:sz w:val="22"/>
          <w:szCs w:val="22"/>
        </w:rPr>
      </w:pPr>
    </w:p>
    <w:p w14:paraId="583354B6" w14:textId="77777777" w:rsidR="007B77E6" w:rsidRPr="000C58B6" w:rsidRDefault="007B77E6" w:rsidP="000C58B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0C58B6">
        <w:rPr>
          <w:b/>
          <w:sz w:val="22"/>
          <w:szCs w:val="22"/>
        </w:rPr>
        <w:t>CURA DELLA DOCUMENTAZIONE E DEGLI AMBIENTI SCOLASTICI: SEGNALAZIONE DI GUASTI E 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0C58B6" w14:paraId="3E0BE70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59FAF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7691FBD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9578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3CFDC54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6C8AF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4ECE8EAB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7121B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7F13E2D0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0F82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18F1DA44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137AE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242C3C3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2432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4EB5306A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468B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180F3E42" w14:textId="77777777" w:rsidR="007B77E6" w:rsidRPr="000C58B6" w:rsidRDefault="007B77E6" w:rsidP="007B77E6">
      <w:pPr>
        <w:rPr>
          <w:rFonts w:eastAsia="Calibri"/>
          <w:b/>
          <w:sz w:val="22"/>
          <w:szCs w:val="22"/>
          <w:lang w:eastAsia="en-US"/>
        </w:rPr>
      </w:pPr>
    </w:p>
    <w:p w14:paraId="1BD42519" w14:textId="77777777" w:rsidR="007B77E6" w:rsidRPr="000C58B6" w:rsidRDefault="007B77E6" w:rsidP="007B77E6">
      <w:pPr>
        <w:ind w:left="720"/>
        <w:rPr>
          <w:b/>
          <w:sz w:val="22"/>
          <w:szCs w:val="22"/>
        </w:rPr>
      </w:pPr>
    </w:p>
    <w:p w14:paraId="349FEF9F" w14:textId="77777777" w:rsidR="007B77E6" w:rsidRPr="000C58B6" w:rsidRDefault="007B77E6" w:rsidP="000C58B6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0C58B6">
        <w:rPr>
          <w:b/>
          <w:sz w:val="22"/>
          <w:szCs w:val="22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:rsidRPr="000C58B6" w14:paraId="1F58638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881CC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37F8D198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FD631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5444EA7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D8C1C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3F89949F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687E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4A90711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77281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34E4860B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677A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4BF45B74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71BDA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5FA7201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54223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5E6FD29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7EBDA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08A9DC6B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E3D14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77E6" w:rsidRPr="000C58B6" w14:paraId="13A92B1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9B888" w14:textId="77777777" w:rsidR="007B77E6" w:rsidRPr="000C58B6" w:rsidRDefault="007B77E6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2B43029A" w14:textId="77777777" w:rsidR="007B77E6" w:rsidRPr="000C58B6" w:rsidRDefault="007B77E6" w:rsidP="007B77E6">
      <w:pPr>
        <w:rPr>
          <w:rFonts w:eastAsia="Calibri"/>
          <w:sz w:val="22"/>
          <w:szCs w:val="22"/>
          <w:lang w:eastAsia="en-US"/>
        </w:rPr>
      </w:pPr>
    </w:p>
    <w:p w14:paraId="63E048E5" w14:textId="77777777" w:rsidR="002C0C61" w:rsidRPr="000C58B6" w:rsidRDefault="002C0C61" w:rsidP="007B77E6">
      <w:pPr>
        <w:rPr>
          <w:rFonts w:eastAsia="Calibri"/>
          <w:sz w:val="22"/>
          <w:szCs w:val="22"/>
          <w:lang w:eastAsia="en-US"/>
        </w:rPr>
      </w:pPr>
    </w:p>
    <w:p w14:paraId="155395B2" w14:textId="77777777" w:rsidR="000C58B6" w:rsidRDefault="004A3EA5" w:rsidP="007B77E6">
      <w:pPr>
        <w:jc w:val="both"/>
        <w:rPr>
          <w:sz w:val="22"/>
          <w:szCs w:val="22"/>
        </w:rPr>
      </w:pPr>
      <w:r w:rsidRPr="000C58B6">
        <w:rPr>
          <w:sz w:val="22"/>
          <w:szCs w:val="22"/>
        </w:rPr>
        <w:t>Fuscaldo</w:t>
      </w:r>
      <w:r w:rsidR="007B77E6" w:rsidRPr="000C58B6">
        <w:rPr>
          <w:sz w:val="22"/>
          <w:szCs w:val="22"/>
        </w:rPr>
        <w:t xml:space="preserve">, __________________ </w:t>
      </w:r>
      <w:r w:rsidR="007B77E6" w:rsidRPr="000C58B6">
        <w:rPr>
          <w:sz w:val="22"/>
          <w:szCs w:val="22"/>
        </w:rPr>
        <w:tab/>
      </w:r>
      <w:r w:rsidR="007B77E6" w:rsidRPr="000C58B6">
        <w:rPr>
          <w:sz w:val="22"/>
          <w:szCs w:val="22"/>
        </w:rPr>
        <w:tab/>
      </w:r>
      <w:r w:rsidR="007B77E6" w:rsidRPr="000C58B6">
        <w:rPr>
          <w:sz w:val="22"/>
          <w:szCs w:val="22"/>
        </w:rPr>
        <w:tab/>
      </w:r>
    </w:p>
    <w:p w14:paraId="44C7AA1B" w14:textId="153E6273" w:rsidR="007B77E6" w:rsidRPr="000C58B6" w:rsidRDefault="007B77E6" w:rsidP="000C58B6">
      <w:pPr>
        <w:jc w:val="right"/>
        <w:rPr>
          <w:sz w:val="22"/>
          <w:szCs w:val="22"/>
        </w:rPr>
      </w:pPr>
      <w:r w:rsidRPr="000C58B6">
        <w:rPr>
          <w:sz w:val="22"/>
          <w:szCs w:val="22"/>
        </w:rPr>
        <w:t>Firma _______________________________</w:t>
      </w:r>
    </w:p>
    <w:p w14:paraId="07493750" w14:textId="1EDBACBD" w:rsidR="00071796" w:rsidRPr="000C58B6" w:rsidRDefault="00071796" w:rsidP="00071796">
      <w:pPr>
        <w:rPr>
          <w:sz w:val="22"/>
          <w:szCs w:val="22"/>
          <w:lang w:eastAsia="en-US"/>
        </w:rPr>
      </w:pPr>
    </w:p>
    <w:sectPr w:rsidR="00071796" w:rsidRPr="000C58B6" w:rsidSect="002C0C61">
      <w:pgSz w:w="12240" w:h="15840"/>
      <w:pgMar w:top="930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D3FD" w14:textId="77777777" w:rsidR="007F74B0" w:rsidRDefault="007F74B0" w:rsidP="00377B46">
      <w:r>
        <w:separator/>
      </w:r>
    </w:p>
  </w:endnote>
  <w:endnote w:type="continuationSeparator" w:id="0">
    <w:p w14:paraId="5FC7B3EE" w14:textId="77777777" w:rsidR="007F74B0" w:rsidRDefault="007F74B0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3E39" w14:textId="77777777" w:rsidR="007F74B0" w:rsidRDefault="007F74B0" w:rsidP="00377B46">
      <w:r>
        <w:separator/>
      </w:r>
    </w:p>
  </w:footnote>
  <w:footnote w:type="continuationSeparator" w:id="0">
    <w:p w14:paraId="3F718C34" w14:textId="77777777" w:rsidR="007F74B0" w:rsidRDefault="007F74B0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71796"/>
    <w:rsid w:val="00096438"/>
    <w:rsid w:val="000B2F68"/>
    <w:rsid w:val="000C58B6"/>
    <w:rsid w:val="0010052B"/>
    <w:rsid w:val="00106970"/>
    <w:rsid w:val="0017297F"/>
    <w:rsid w:val="001841DB"/>
    <w:rsid w:val="00214B65"/>
    <w:rsid w:val="00221895"/>
    <w:rsid w:val="00261A48"/>
    <w:rsid w:val="002B3DF4"/>
    <w:rsid w:val="002C0C61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A3EA5"/>
    <w:rsid w:val="004D31E7"/>
    <w:rsid w:val="00502F92"/>
    <w:rsid w:val="0051593A"/>
    <w:rsid w:val="00576ACC"/>
    <w:rsid w:val="00592883"/>
    <w:rsid w:val="00615107"/>
    <w:rsid w:val="006408A4"/>
    <w:rsid w:val="00670AE5"/>
    <w:rsid w:val="006855D4"/>
    <w:rsid w:val="006A0BA7"/>
    <w:rsid w:val="006A3C38"/>
    <w:rsid w:val="006A700F"/>
    <w:rsid w:val="006E1D06"/>
    <w:rsid w:val="006F74AE"/>
    <w:rsid w:val="00781BB8"/>
    <w:rsid w:val="007858E0"/>
    <w:rsid w:val="007B77E6"/>
    <w:rsid w:val="007F74B0"/>
    <w:rsid w:val="00811F59"/>
    <w:rsid w:val="00833BE6"/>
    <w:rsid w:val="008526E0"/>
    <w:rsid w:val="00855F9B"/>
    <w:rsid w:val="0087666B"/>
    <w:rsid w:val="00883242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495C"/>
    <w:rsid w:val="00B20A8D"/>
    <w:rsid w:val="00B300B9"/>
    <w:rsid w:val="00B90776"/>
    <w:rsid w:val="00BB4133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90D14"/>
    <w:rsid w:val="00DA57BC"/>
    <w:rsid w:val="00DD324D"/>
    <w:rsid w:val="00DF419B"/>
    <w:rsid w:val="00DF5069"/>
    <w:rsid w:val="00E000A1"/>
    <w:rsid w:val="00E03ACA"/>
    <w:rsid w:val="00E1734D"/>
    <w:rsid w:val="00E3417F"/>
    <w:rsid w:val="00E4400F"/>
    <w:rsid w:val="00E656AA"/>
    <w:rsid w:val="00E72DF2"/>
    <w:rsid w:val="00EC163E"/>
    <w:rsid w:val="00EE6CEF"/>
    <w:rsid w:val="00F4193E"/>
    <w:rsid w:val="00F674B0"/>
    <w:rsid w:val="00F71D26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cornice">
    <w:name w:val="Contenuto cornice"/>
    <w:basedOn w:val="Normale"/>
    <w:rsid w:val="002C0C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7300x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6</cp:revision>
  <cp:lastPrinted>2022-01-07T12:05:00Z</cp:lastPrinted>
  <dcterms:created xsi:type="dcterms:W3CDTF">2023-05-29T07:00:00Z</dcterms:created>
  <dcterms:modified xsi:type="dcterms:W3CDTF">2023-05-29T15:38:00Z</dcterms:modified>
  <dc:language>it-IT</dc:language>
</cp:coreProperties>
</file>